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A4514" w14:textId="26F04C91" w:rsidR="0069402C" w:rsidRDefault="000E7EFE">
      <w:r>
        <w:t>Norwegians in the Highlands</w:t>
      </w:r>
      <w:r w:rsidR="004D66EA">
        <w:t>: Timeline</w:t>
      </w:r>
    </w:p>
    <w:tbl>
      <w:tblPr>
        <w:tblStyle w:val="TableGrid"/>
        <w:tblW w:w="12714" w:type="dxa"/>
        <w:tblLook w:val="04A0" w:firstRow="1" w:lastRow="0" w:firstColumn="1" w:lastColumn="0" w:noHBand="0" w:noVBand="1"/>
      </w:tblPr>
      <w:tblGrid>
        <w:gridCol w:w="1129"/>
        <w:gridCol w:w="2977"/>
        <w:gridCol w:w="3402"/>
        <w:gridCol w:w="3402"/>
        <w:gridCol w:w="1804"/>
      </w:tblGrid>
      <w:tr w:rsidR="00FD140A" w14:paraId="78C5A162" w14:textId="77777777" w:rsidTr="00FD140A">
        <w:tc>
          <w:tcPr>
            <w:tcW w:w="1129" w:type="dxa"/>
          </w:tcPr>
          <w:p w14:paraId="0D35B527" w14:textId="2D026CBB" w:rsidR="00FD140A" w:rsidRDefault="00FD140A">
            <w:r>
              <w:t>Date</w:t>
            </w:r>
          </w:p>
        </w:tc>
        <w:tc>
          <w:tcPr>
            <w:tcW w:w="2977" w:type="dxa"/>
          </w:tcPr>
          <w:p w14:paraId="60734380" w14:textId="7904AEDB" w:rsidR="00FD140A" w:rsidRDefault="00FD140A">
            <w:r>
              <w:t xml:space="preserve">Where located &amp; Divisions </w:t>
            </w:r>
          </w:p>
        </w:tc>
        <w:tc>
          <w:tcPr>
            <w:tcW w:w="3402" w:type="dxa"/>
          </w:tcPr>
          <w:p w14:paraId="66D5499D" w14:textId="3467BF43" w:rsidR="00FD140A" w:rsidRDefault="00FD140A">
            <w:r>
              <w:t>Highlands</w:t>
            </w:r>
          </w:p>
        </w:tc>
        <w:tc>
          <w:tcPr>
            <w:tcW w:w="3402" w:type="dxa"/>
          </w:tcPr>
          <w:p w14:paraId="0A7E14C4" w14:textId="6E6D013C" w:rsidR="00FD140A" w:rsidRDefault="00FD140A">
            <w:r>
              <w:t>Comments</w:t>
            </w:r>
          </w:p>
        </w:tc>
        <w:tc>
          <w:tcPr>
            <w:tcW w:w="1804" w:type="dxa"/>
          </w:tcPr>
          <w:p w14:paraId="21EF6A16" w14:textId="1071D9C7" w:rsidR="00FD140A" w:rsidRDefault="00FD140A">
            <w:r>
              <w:t>Source</w:t>
            </w:r>
          </w:p>
        </w:tc>
      </w:tr>
      <w:tr w:rsidR="00FD140A" w14:paraId="42F92146" w14:textId="77777777" w:rsidTr="00FD140A">
        <w:tc>
          <w:tcPr>
            <w:tcW w:w="1129" w:type="dxa"/>
          </w:tcPr>
          <w:p w14:paraId="702EF16D" w14:textId="0AF1308D" w:rsidR="00FD140A" w:rsidRDefault="00FD140A">
            <w:r>
              <w:t>June 1940</w:t>
            </w:r>
          </w:p>
        </w:tc>
        <w:tc>
          <w:tcPr>
            <w:tcW w:w="2977" w:type="dxa"/>
          </w:tcPr>
          <w:p w14:paraId="53F0CF8B" w14:textId="2AF690A8" w:rsidR="00FD140A" w:rsidRDefault="00FD140A">
            <w:r>
              <w:t>Dumfries</w:t>
            </w:r>
          </w:p>
        </w:tc>
        <w:tc>
          <w:tcPr>
            <w:tcW w:w="3402" w:type="dxa"/>
          </w:tcPr>
          <w:p w14:paraId="0CBAE91D" w14:textId="77777777" w:rsidR="00FD140A" w:rsidRDefault="00FD140A"/>
        </w:tc>
        <w:tc>
          <w:tcPr>
            <w:tcW w:w="3402" w:type="dxa"/>
          </w:tcPr>
          <w:p w14:paraId="5856E588" w14:textId="1F75FEC1" w:rsidR="00FD140A" w:rsidRDefault="00FD140A">
            <w:r>
              <w:t>Report on visit to Norwegian troops at their camp in Dumfries</w:t>
            </w:r>
          </w:p>
        </w:tc>
        <w:tc>
          <w:tcPr>
            <w:tcW w:w="1804" w:type="dxa"/>
          </w:tcPr>
          <w:p w14:paraId="18B06AAD" w14:textId="45D02A97" w:rsidR="00FD140A" w:rsidRDefault="00FD140A">
            <w:r>
              <w:t>WO 193/45</w:t>
            </w:r>
          </w:p>
        </w:tc>
      </w:tr>
      <w:tr w:rsidR="00FD140A" w14:paraId="0A9DCE36" w14:textId="77777777" w:rsidTr="00FD140A">
        <w:tc>
          <w:tcPr>
            <w:tcW w:w="1129" w:type="dxa"/>
          </w:tcPr>
          <w:p w14:paraId="723A166B" w14:textId="7C522D04" w:rsidR="00FD140A" w:rsidRDefault="00FD140A">
            <w:r>
              <w:t>July – Nov 1940</w:t>
            </w:r>
          </w:p>
        </w:tc>
        <w:tc>
          <w:tcPr>
            <w:tcW w:w="2977" w:type="dxa"/>
          </w:tcPr>
          <w:p w14:paraId="397B002E" w14:textId="4E96D604" w:rsidR="00FD140A" w:rsidRDefault="00FD140A">
            <w:r>
              <w:t>Hamilton, Dum</w:t>
            </w:r>
            <w:r w:rsidR="009017EA">
              <w:t>f</w:t>
            </w:r>
            <w:r>
              <w:t>ries</w:t>
            </w:r>
          </w:p>
        </w:tc>
        <w:tc>
          <w:tcPr>
            <w:tcW w:w="3402" w:type="dxa"/>
          </w:tcPr>
          <w:p w14:paraId="4DA9BC4B" w14:textId="77777777" w:rsidR="00FD140A" w:rsidRDefault="00FD140A"/>
        </w:tc>
        <w:tc>
          <w:tcPr>
            <w:tcW w:w="3402" w:type="dxa"/>
          </w:tcPr>
          <w:p w14:paraId="3EC2C18C" w14:textId="798DBD72" w:rsidR="00FD140A" w:rsidRDefault="00FD140A">
            <w:r>
              <w:t>Provides background to how Norwegian forces were formed, and initial problems. First at Hamilton, then to Dumfries where local issues.</w:t>
            </w:r>
          </w:p>
        </w:tc>
        <w:tc>
          <w:tcPr>
            <w:tcW w:w="1804" w:type="dxa"/>
          </w:tcPr>
          <w:p w14:paraId="5087F3B9" w14:textId="09814071" w:rsidR="00FD140A" w:rsidRDefault="00FD140A">
            <w:r>
              <w:t>WO 166/5983</w:t>
            </w:r>
          </w:p>
        </w:tc>
      </w:tr>
      <w:tr w:rsidR="00FD140A" w14:paraId="33C1C31E" w14:textId="77777777" w:rsidTr="00FD140A">
        <w:tc>
          <w:tcPr>
            <w:tcW w:w="1129" w:type="dxa"/>
          </w:tcPr>
          <w:p w14:paraId="3843BCF0" w14:textId="40F06C80" w:rsidR="00FD140A" w:rsidRDefault="00FD140A">
            <w:r>
              <w:t>Mar 1941</w:t>
            </w:r>
          </w:p>
        </w:tc>
        <w:tc>
          <w:tcPr>
            <w:tcW w:w="2977" w:type="dxa"/>
          </w:tcPr>
          <w:p w14:paraId="19B41C6E" w14:textId="0CA47B4C" w:rsidR="00FD140A" w:rsidRDefault="00FD140A">
            <w:r>
              <w:t>Norw</w:t>
            </w:r>
            <w:r w:rsidR="00B706AA">
              <w:t>egian</w:t>
            </w:r>
            <w:r>
              <w:t xml:space="preserve"> Battery moved to INSCH</w:t>
            </w:r>
          </w:p>
        </w:tc>
        <w:tc>
          <w:tcPr>
            <w:tcW w:w="3402" w:type="dxa"/>
          </w:tcPr>
          <w:p w14:paraId="15310A52" w14:textId="77777777" w:rsidR="00FD140A" w:rsidRDefault="00FD140A"/>
        </w:tc>
        <w:tc>
          <w:tcPr>
            <w:tcW w:w="3402" w:type="dxa"/>
          </w:tcPr>
          <w:p w14:paraId="2DB36840" w14:textId="03A96915" w:rsidR="00FD140A" w:rsidRDefault="00FD140A">
            <w:r>
              <w:t>But later diary entries still from Dumfries</w:t>
            </w:r>
          </w:p>
        </w:tc>
        <w:tc>
          <w:tcPr>
            <w:tcW w:w="1804" w:type="dxa"/>
          </w:tcPr>
          <w:p w14:paraId="56B3333E" w14:textId="559C93FD" w:rsidR="00FD140A" w:rsidRDefault="00FD140A">
            <w:r>
              <w:t>WO 166/5983</w:t>
            </w:r>
          </w:p>
        </w:tc>
      </w:tr>
      <w:tr w:rsidR="00FD140A" w14:paraId="74B4E235" w14:textId="77777777" w:rsidTr="00FD140A">
        <w:tc>
          <w:tcPr>
            <w:tcW w:w="1129" w:type="dxa"/>
          </w:tcPr>
          <w:p w14:paraId="7DD02FF8" w14:textId="6AD88574" w:rsidR="00FD140A" w:rsidRDefault="00FD140A">
            <w:r>
              <w:t>May 1941</w:t>
            </w:r>
          </w:p>
        </w:tc>
        <w:tc>
          <w:tcPr>
            <w:tcW w:w="2977" w:type="dxa"/>
          </w:tcPr>
          <w:p w14:paraId="36CD48D6" w14:textId="0C0B8094" w:rsidR="00FD140A" w:rsidRDefault="00FD140A">
            <w:r>
              <w:t xml:space="preserve">Diary entry on training area for new camp at </w:t>
            </w:r>
            <w:proofErr w:type="spellStart"/>
            <w:r>
              <w:t>Carronbridge</w:t>
            </w:r>
            <w:proofErr w:type="spellEnd"/>
            <w:r>
              <w:t xml:space="preserve"> [near Dumfries]</w:t>
            </w:r>
          </w:p>
        </w:tc>
        <w:tc>
          <w:tcPr>
            <w:tcW w:w="3402" w:type="dxa"/>
          </w:tcPr>
          <w:p w14:paraId="78E06B3F" w14:textId="77777777" w:rsidR="00FD140A" w:rsidRDefault="00FD140A"/>
        </w:tc>
        <w:tc>
          <w:tcPr>
            <w:tcW w:w="3402" w:type="dxa"/>
          </w:tcPr>
          <w:p w14:paraId="7C7018D3" w14:textId="1565AE67" w:rsidR="00FD140A" w:rsidRDefault="00FD140A">
            <w:r>
              <w:t>Camp already in use by 19 May 1941</w:t>
            </w:r>
          </w:p>
        </w:tc>
        <w:tc>
          <w:tcPr>
            <w:tcW w:w="1804" w:type="dxa"/>
          </w:tcPr>
          <w:p w14:paraId="737543BF" w14:textId="35ADDCC5" w:rsidR="00FD140A" w:rsidRDefault="00FD140A">
            <w:r>
              <w:t>WO 166/5983</w:t>
            </w:r>
          </w:p>
        </w:tc>
      </w:tr>
      <w:tr w:rsidR="00FD140A" w14:paraId="034A6296" w14:textId="77777777" w:rsidTr="00FD140A">
        <w:tc>
          <w:tcPr>
            <w:tcW w:w="1129" w:type="dxa"/>
          </w:tcPr>
          <w:p w14:paraId="33126ACC" w14:textId="727F904D" w:rsidR="00FD140A" w:rsidRDefault="00FD140A" w:rsidP="00CE1FF0">
            <w:r>
              <w:t xml:space="preserve">May 1941 </w:t>
            </w:r>
          </w:p>
        </w:tc>
        <w:tc>
          <w:tcPr>
            <w:tcW w:w="2977" w:type="dxa"/>
          </w:tcPr>
          <w:p w14:paraId="6497D3CC" w14:textId="52F3D987" w:rsidR="00FD140A" w:rsidRDefault="00FD140A" w:rsidP="00CE1FF0">
            <w:r>
              <w:t xml:space="preserve">Useful list of Norwegian troops. Mainly Dumfries area, but also some at </w:t>
            </w:r>
            <w:proofErr w:type="spellStart"/>
            <w:r>
              <w:t>Dunacht</w:t>
            </w:r>
            <w:proofErr w:type="spellEnd"/>
            <w:r>
              <w:t xml:space="preserve"> in Aberdeen area (Batty. Att. 127 </w:t>
            </w:r>
            <w:proofErr w:type="spellStart"/>
            <w:r>
              <w:t>Fd</w:t>
            </w:r>
            <w:proofErr w:type="spellEnd"/>
            <w:r>
              <w:t xml:space="preserve">. Regt. R.A.), Hamilton area, </w:t>
            </w:r>
            <w:proofErr w:type="spellStart"/>
            <w:r>
              <w:t>Coatdyke</w:t>
            </w:r>
            <w:proofErr w:type="spellEnd"/>
            <w:r>
              <w:t xml:space="preserve"> Prison</w:t>
            </w:r>
          </w:p>
        </w:tc>
        <w:tc>
          <w:tcPr>
            <w:tcW w:w="3402" w:type="dxa"/>
          </w:tcPr>
          <w:p w14:paraId="34D9C0F7" w14:textId="77777777" w:rsidR="00FD140A" w:rsidRDefault="00FD140A" w:rsidP="00CE1FF0"/>
        </w:tc>
        <w:tc>
          <w:tcPr>
            <w:tcW w:w="3402" w:type="dxa"/>
          </w:tcPr>
          <w:p w14:paraId="2FA52216" w14:textId="547F5B2D" w:rsidR="00FD140A" w:rsidRDefault="00FD140A" w:rsidP="00CE1FF0">
            <w:r>
              <w:t>Lists numbers of officers and enlisted men in each</w:t>
            </w:r>
          </w:p>
        </w:tc>
        <w:tc>
          <w:tcPr>
            <w:tcW w:w="1804" w:type="dxa"/>
          </w:tcPr>
          <w:p w14:paraId="6D196BD3" w14:textId="0E1F4F4F" w:rsidR="00FD140A" w:rsidRDefault="00FD140A" w:rsidP="00CE1FF0">
            <w:r>
              <w:t>WO 166/5983</w:t>
            </w:r>
          </w:p>
        </w:tc>
      </w:tr>
      <w:tr w:rsidR="00FD140A" w14:paraId="00BAC28C" w14:textId="77777777" w:rsidTr="00FD140A">
        <w:tc>
          <w:tcPr>
            <w:tcW w:w="1129" w:type="dxa"/>
          </w:tcPr>
          <w:p w14:paraId="50CD332C" w14:textId="1A2637D5" w:rsidR="00FD140A" w:rsidRDefault="00FD140A" w:rsidP="00CE1FF0">
            <w:r>
              <w:t>June 1941</w:t>
            </w:r>
          </w:p>
        </w:tc>
        <w:tc>
          <w:tcPr>
            <w:tcW w:w="2977" w:type="dxa"/>
          </w:tcPr>
          <w:p w14:paraId="6B310183" w14:textId="7333BCAE" w:rsidR="00FD140A" w:rsidRDefault="00FD140A" w:rsidP="00CE1FF0"/>
        </w:tc>
        <w:tc>
          <w:tcPr>
            <w:tcW w:w="3402" w:type="dxa"/>
          </w:tcPr>
          <w:p w14:paraId="60958BF3" w14:textId="22DA5F57" w:rsidR="00FD140A" w:rsidRDefault="00FD140A" w:rsidP="00CE1FF0">
            <w:r>
              <w:t xml:space="preserve">To be located Tain, Nigg, Alness, with sites at </w:t>
            </w:r>
            <w:proofErr w:type="spellStart"/>
            <w:r>
              <w:t>Edderton</w:t>
            </w:r>
            <w:proofErr w:type="spellEnd"/>
            <w:r>
              <w:t xml:space="preserve"> and Tain viewed</w:t>
            </w:r>
          </w:p>
        </w:tc>
        <w:tc>
          <w:tcPr>
            <w:tcW w:w="3402" w:type="dxa"/>
          </w:tcPr>
          <w:p w14:paraId="6350AD02" w14:textId="20CC81A0" w:rsidR="00FD140A" w:rsidRDefault="00FD140A" w:rsidP="00CE1FF0">
            <w:r>
              <w:t xml:space="preserve">To be responsible for mobile defence at </w:t>
            </w:r>
            <w:proofErr w:type="spellStart"/>
            <w:r>
              <w:t>Evanton</w:t>
            </w:r>
            <w:proofErr w:type="spellEnd"/>
            <w:r>
              <w:t>, Fearn &amp; Tain aerodromes</w:t>
            </w:r>
          </w:p>
        </w:tc>
        <w:tc>
          <w:tcPr>
            <w:tcW w:w="1804" w:type="dxa"/>
          </w:tcPr>
          <w:p w14:paraId="4845B63C" w14:textId="77777777" w:rsidR="00FD140A" w:rsidRDefault="00FD140A" w:rsidP="00CE1FF0">
            <w:r>
              <w:t>WO 166/128</w:t>
            </w:r>
          </w:p>
          <w:p w14:paraId="290A06FC" w14:textId="435C1139" w:rsidR="00FD140A" w:rsidRDefault="00FD140A" w:rsidP="00CE1FF0">
            <w:r>
              <w:t>WO 166/1322</w:t>
            </w:r>
          </w:p>
        </w:tc>
      </w:tr>
      <w:tr w:rsidR="009B452C" w:rsidRPr="00E47E3D" w14:paraId="2BA90913" w14:textId="77777777" w:rsidTr="00FD140A">
        <w:tc>
          <w:tcPr>
            <w:tcW w:w="1129" w:type="dxa"/>
          </w:tcPr>
          <w:p w14:paraId="33C53B59" w14:textId="31F2809D" w:rsidR="009B452C" w:rsidRDefault="009B452C" w:rsidP="00CE1FF0">
            <w:r>
              <w:t>June – Sept 1941</w:t>
            </w:r>
          </w:p>
        </w:tc>
        <w:tc>
          <w:tcPr>
            <w:tcW w:w="2977" w:type="dxa"/>
          </w:tcPr>
          <w:p w14:paraId="30828E9D" w14:textId="77777777" w:rsidR="009B452C" w:rsidRDefault="009B452C" w:rsidP="00CE1FF0"/>
        </w:tc>
        <w:tc>
          <w:tcPr>
            <w:tcW w:w="3402" w:type="dxa"/>
          </w:tcPr>
          <w:p w14:paraId="1BA5E93D" w14:textId="0C7E55EB" w:rsidR="009B452C" w:rsidRDefault="00E47E3D" w:rsidP="00CE1FF0">
            <w:r>
              <w:t>1</w:t>
            </w:r>
            <w:proofErr w:type="gramStart"/>
            <w:r w:rsidRPr="00E47E3D">
              <w:rPr>
                <w:vertAlign w:val="superscript"/>
              </w:rPr>
              <w:t>st</w:t>
            </w:r>
            <w:r>
              <w:t xml:space="preserve"> </w:t>
            </w:r>
            <w:r w:rsidR="00A045C8">
              <w:t>,</w:t>
            </w:r>
            <w:proofErr w:type="gramEnd"/>
            <w:r w:rsidR="00A045C8">
              <w:t xml:space="preserve"> 2</w:t>
            </w:r>
            <w:r w:rsidR="00A045C8" w:rsidRPr="00A045C8">
              <w:rPr>
                <w:vertAlign w:val="superscript"/>
              </w:rPr>
              <w:t>nd</w:t>
            </w:r>
            <w:r w:rsidR="00A045C8">
              <w:t>, 3rd</w:t>
            </w:r>
            <w:r w:rsidR="009B452C">
              <w:t xml:space="preserve"> Mountain Co</w:t>
            </w:r>
            <w:r w:rsidR="00A045C8">
              <w:t>mpanies</w:t>
            </w:r>
            <w:r w:rsidR="009B452C">
              <w:t xml:space="preserve"> based at </w:t>
            </w:r>
            <w:proofErr w:type="spellStart"/>
            <w:r w:rsidR="009B452C">
              <w:t>Edderton</w:t>
            </w:r>
            <w:proofErr w:type="spellEnd"/>
          </w:p>
        </w:tc>
        <w:tc>
          <w:tcPr>
            <w:tcW w:w="3402" w:type="dxa"/>
          </w:tcPr>
          <w:p w14:paraId="46F19896" w14:textId="7EF09D77" w:rsidR="009B452C" w:rsidRDefault="00BD0C5D" w:rsidP="00CE1FF0">
            <w:r>
              <w:t xml:space="preserve">Norwegian Field Post office moved too, to </w:t>
            </w:r>
            <w:proofErr w:type="spellStart"/>
            <w:r>
              <w:t>Edderton</w:t>
            </w:r>
            <w:proofErr w:type="spellEnd"/>
          </w:p>
        </w:tc>
        <w:tc>
          <w:tcPr>
            <w:tcW w:w="1804" w:type="dxa"/>
          </w:tcPr>
          <w:p w14:paraId="3D777AA6" w14:textId="34DC8F3F" w:rsidR="009B452C" w:rsidRPr="00E47E3D" w:rsidRDefault="00E47E3D" w:rsidP="00E47E3D">
            <w:pPr>
              <w:rPr>
                <w:lang w:val="nn-NO"/>
              </w:rPr>
            </w:pPr>
            <w:r w:rsidRPr="00E47E3D">
              <w:rPr>
                <w:rFonts w:cstheme="minorHAnsi"/>
                <w:lang w:val="nn-NO"/>
              </w:rPr>
              <w:t>Fjærli, 1982</w:t>
            </w:r>
            <w:r>
              <w:rPr>
                <w:rFonts w:cstheme="minorHAnsi"/>
                <w:lang w:val="nn-NO"/>
              </w:rPr>
              <w:t xml:space="preserve"> p, 159</w:t>
            </w:r>
            <w:r w:rsidR="00A045C8">
              <w:rPr>
                <w:rFonts w:cstheme="minorHAnsi"/>
                <w:lang w:val="nn-NO"/>
              </w:rPr>
              <w:t>-161</w:t>
            </w:r>
            <w:r w:rsidR="00BD0C5D">
              <w:rPr>
                <w:rFonts w:cstheme="minorHAnsi"/>
                <w:lang w:val="nn-NO"/>
              </w:rPr>
              <w:t>, 268</w:t>
            </w:r>
          </w:p>
        </w:tc>
      </w:tr>
      <w:tr w:rsidR="00FD140A" w14:paraId="7E262AF3" w14:textId="77777777" w:rsidTr="00A045C8">
        <w:tc>
          <w:tcPr>
            <w:tcW w:w="1129" w:type="dxa"/>
            <w:shd w:val="clear" w:color="auto" w:fill="auto"/>
          </w:tcPr>
          <w:p w14:paraId="351A0C0B" w14:textId="3CF91D61" w:rsidR="00FD140A" w:rsidRDefault="00FD140A" w:rsidP="00CE1FF0">
            <w:r w:rsidRPr="00A045C8">
              <w:t>July 1941</w:t>
            </w:r>
          </w:p>
        </w:tc>
        <w:tc>
          <w:tcPr>
            <w:tcW w:w="2977" w:type="dxa"/>
          </w:tcPr>
          <w:p w14:paraId="434CD05F" w14:textId="149A6C41" w:rsidR="00FD140A" w:rsidRDefault="00FD140A" w:rsidP="00CE1FF0"/>
        </w:tc>
        <w:tc>
          <w:tcPr>
            <w:tcW w:w="3402" w:type="dxa"/>
          </w:tcPr>
          <w:p w14:paraId="3E6B83D2" w14:textId="0337A347" w:rsidR="00FD140A" w:rsidRDefault="00FD140A" w:rsidP="00CE1FF0">
            <w:proofErr w:type="spellStart"/>
            <w:r>
              <w:t>Edderton</w:t>
            </w:r>
            <w:proofErr w:type="spellEnd"/>
          </w:p>
        </w:tc>
        <w:tc>
          <w:tcPr>
            <w:tcW w:w="3402" w:type="dxa"/>
          </w:tcPr>
          <w:p w14:paraId="360EDCA0" w14:textId="255A67D1" w:rsidR="00FD140A" w:rsidRDefault="00FD140A" w:rsidP="00CE1FF0">
            <w:r>
              <w:t>Arrived 11/7/41. Troop Command</w:t>
            </w:r>
            <w:r w:rsidR="00AA76E5">
              <w:t>er</w:t>
            </w:r>
            <w:r>
              <w:t xml:space="preserve"> gave demo to Norwegians 18-7-41</w:t>
            </w:r>
          </w:p>
        </w:tc>
        <w:tc>
          <w:tcPr>
            <w:tcW w:w="1804" w:type="dxa"/>
          </w:tcPr>
          <w:p w14:paraId="7332C7C1" w14:textId="6F18F738" w:rsidR="00FD140A" w:rsidRDefault="00FD140A" w:rsidP="00CE1FF0">
            <w:r>
              <w:t>WO 166/1322</w:t>
            </w:r>
          </w:p>
        </w:tc>
      </w:tr>
      <w:tr w:rsidR="009F7722" w14:paraId="23C01817" w14:textId="77777777" w:rsidTr="009F7722">
        <w:tc>
          <w:tcPr>
            <w:tcW w:w="1129" w:type="dxa"/>
            <w:shd w:val="clear" w:color="auto" w:fill="auto"/>
          </w:tcPr>
          <w:p w14:paraId="0317B40B" w14:textId="5329B43A" w:rsidR="009F7722" w:rsidRDefault="009F7722" w:rsidP="00CE1FF0">
            <w:r w:rsidRPr="009F7722">
              <w:t>1941</w:t>
            </w:r>
          </w:p>
        </w:tc>
        <w:tc>
          <w:tcPr>
            <w:tcW w:w="2977" w:type="dxa"/>
          </w:tcPr>
          <w:p w14:paraId="3F62C63D" w14:textId="77777777" w:rsidR="009F7722" w:rsidRDefault="009F7722" w:rsidP="00CE1FF0"/>
        </w:tc>
        <w:tc>
          <w:tcPr>
            <w:tcW w:w="3402" w:type="dxa"/>
          </w:tcPr>
          <w:p w14:paraId="4B5BED80" w14:textId="727B09DE" w:rsidR="009F7722" w:rsidRDefault="009741A3" w:rsidP="00CE1FF0">
            <w:proofErr w:type="spellStart"/>
            <w:r>
              <w:t>Indep</w:t>
            </w:r>
            <w:proofErr w:type="spellEnd"/>
            <w:r>
              <w:t xml:space="preserve">. Co. no. 1 </w:t>
            </w:r>
            <w:r w:rsidR="00A045C8">
              <w:t>(</w:t>
            </w:r>
            <w:proofErr w:type="spellStart"/>
            <w:r w:rsidR="00A045C8">
              <w:t>Kompani</w:t>
            </w:r>
            <w:proofErr w:type="spellEnd"/>
            <w:r w:rsidR="00A045C8">
              <w:t xml:space="preserve"> Linge) </w:t>
            </w:r>
            <w:r>
              <w:t>for training in Arisaig (</w:t>
            </w:r>
            <w:proofErr w:type="spellStart"/>
            <w:r>
              <w:t>Moeble</w:t>
            </w:r>
            <w:proofErr w:type="spellEnd"/>
            <w:r>
              <w:t xml:space="preserve"> Lodge)</w:t>
            </w:r>
          </w:p>
        </w:tc>
        <w:tc>
          <w:tcPr>
            <w:tcW w:w="3402" w:type="dxa"/>
          </w:tcPr>
          <w:p w14:paraId="20B32217" w14:textId="01756FE8" w:rsidR="009F7722" w:rsidRDefault="009741A3" w:rsidP="00CE1FF0">
            <w:r>
              <w:t>Unclear how long Norwegians were sent here for training</w:t>
            </w:r>
          </w:p>
        </w:tc>
        <w:tc>
          <w:tcPr>
            <w:tcW w:w="1804" w:type="dxa"/>
          </w:tcPr>
          <w:p w14:paraId="132F96FD" w14:textId="47C7B2F8" w:rsidR="009F7722" w:rsidRDefault="009741A3" w:rsidP="00CE1FF0">
            <w:r>
              <w:t>R</w:t>
            </w:r>
            <w:r>
              <w:rPr>
                <w:rFonts w:cstheme="minorHAnsi"/>
              </w:rPr>
              <w:t>ø</w:t>
            </w:r>
            <w:r>
              <w:t>nneberg 1995</w:t>
            </w:r>
            <w:r w:rsidR="00611799">
              <w:t>; Allan 2007, 198</w:t>
            </w:r>
          </w:p>
        </w:tc>
      </w:tr>
      <w:tr w:rsidR="00404005" w14:paraId="71A152E9" w14:textId="77777777" w:rsidTr="009F7722">
        <w:tc>
          <w:tcPr>
            <w:tcW w:w="1129" w:type="dxa"/>
            <w:shd w:val="clear" w:color="auto" w:fill="auto"/>
          </w:tcPr>
          <w:p w14:paraId="0DA68AD4" w14:textId="1E97B88E" w:rsidR="00404005" w:rsidRPr="009F7722" w:rsidRDefault="00404005" w:rsidP="00CE1FF0">
            <w:r>
              <w:lastRenderedPageBreak/>
              <w:t>Before Sept 1941</w:t>
            </w:r>
          </w:p>
        </w:tc>
        <w:tc>
          <w:tcPr>
            <w:tcW w:w="2977" w:type="dxa"/>
          </w:tcPr>
          <w:p w14:paraId="4928A5BB" w14:textId="3353941E" w:rsidR="00404005" w:rsidRDefault="00404005" w:rsidP="00CE1FF0">
            <w:r>
              <w:t>A Norwegian has been attached to RAF no. 42 Squadron</w:t>
            </w:r>
          </w:p>
        </w:tc>
        <w:tc>
          <w:tcPr>
            <w:tcW w:w="3402" w:type="dxa"/>
          </w:tcPr>
          <w:p w14:paraId="376AD20C" w14:textId="3AD899CD" w:rsidR="00404005" w:rsidRDefault="00404005" w:rsidP="00CE1FF0">
            <w:r>
              <w:t>Wick?</w:t>
            </w:r>
          </w:p>
        </w:tc>
        <w:tc>
          <w:tcPr>
            <w:tcW w:w="3402" w:type="dxa"/>
          </w:tcPr>
          <w:p w14:paraId="1808EB68" w14:textId="0A755A32" w:rsidR="00404005" w:rsidRDefault="00404005" w:rsidP="00CE1FF0">
            <w:r>
              <w:t xml:space="preserve">According to The Wartimememoriesproject.com website, no. 42 squadron was in Wick June 1940-March 1941, and March 1941-June 1942 at </w:t>
            </w:r>
            <w:proofErr w:type="spellStart"/>
            <w:r>
              <w:t>Leauchers</w:t>
            </w:r>
            <w:proofErr w:type="spellEnd"/>
          </w:p>
        </w:tc>
        <w:tc>
          <w:tcPr>
            <w:tcW w:w="1804" w:type="dxa"/>
          </w:tcPr>
          <w:p w14:paraId="293BAE7A" w14:textId="328DF178" w:rsidR="00404005" w:rsidRDefault="00404005" w:rsidP="00CE1FF0">
            <w:r>
              <w:t>AIR 20/1043</w:t>
            </w:r>
          </w:p>
        </w:tc>
      </w:tr>
      <w:tr w:rsidR="00FD140A" w14:paraId="5FE532FC" w14:textId="77777777" w:rsidTr="00FD140A">
        <w:tc>
          <w:tcPr>
            <w:tcW w:w="1129" w:type="dxa"/>
          </w:tcPr>
          <w:p w14:paraId="0CF19E4E" w14:textId="74320736" w:rsidR="00FD140A" w:rsidRDefault="00FD140A" w:rsidP="00CE1FF0">
            <w:r>
              <w:t>July 1941</w:t>
            </w:r>
          </w:p>
        </w:tc>
        <w:tc>
          <w:tcPr>
            <w:tcW w:w="2977" w:type="dxa"/>
          </w:tcPr>
          <w:p w14:paraId="2C52DE6B" w14:textId="77777777" w:rsidR="00FD140A" w:rsidRDefault="00FD140A" w:rsidP="00CE1FF0"/>
        </w:tc>
        <w:tc>
          <w:tcPr>
            <w:tcW w:w="3402" w:type="dxa"/>
          </w:tcPr>
          <w:p w14:paraId="2CBD9111" w14:textId="77777777" w:rsidR="00FD140A" w:rsidRDefault="00FD140A" w:rsidP="00CE1FF0"/>
        </w:tc>
        <w:tc>
          <w:tcPr>
            <w:tcW w:w="3402" w:type="dxa"/>
          </w:tcPr>
          <w:p w14:paraId="59A7511E" w14:textId="4A9347CE" w:rsidR="00FD140A" w:rsidRDefault="00FD140A" w:rsidP="00CE1FF0">
            <w:r>
              <w:t>K. Haakon, Crown Prince, Army Commander Gen. Fleischer Norwegian Army Commander at m</w:t>
            </w:r>
            <w:r w:rsidR="00B706AA">
              <w:t>eeting</w:t>
            </w:r>
            <w:r>
              <w:t xml:space="preserve"> at Sub Area HQ on 22/7/41</w:t>
            </w:r>
            <w:r w:rsidR="00ED7C7B">
              <w:t xml:space="preserve"> [probably Alness, possibly </w:t>
            </w:r>
            <w:proofErr w:type="spellStart"/>
            <w:r w:rsidR="00ED7C7B">
              <w:t>Strathpeffer</w:t>
            </w:r>
            <w:proofErr w:type="spellEnd"/>
            <w:r w:rsidR="00ED7C7B">
              <w:t>]</w:t>
            </w:r>
            <w:r w:rsidR="00AA76E5">
              <w:t>. On 23</w:t>
            </w:r>
            <w:r w:rsidR="00AA76E5" w:rsidRPr="00AA76E5">
              <w:rPr>
                <w:vertAlign w:val="superscript"/>
              </w:rPr>
              <w:t>rd</w:t>
            </w:r>
            <w:r w:rsidR="00AA76E5">
              <w:t xml:space="preserve"> K. Haakon at demo at Bonar Bridge</w:t>
            </w:r>
          </w:p>
        </w:tc>
        <w:tc>
          <w:tcPr>
            <w:tcW w:w="1804" w:type="dxa"/>
          </w:tcPr>
          <w:p w14:paraId="02DFD46E" w14:textId="544392EF" w:rsidR="00FD140A" w:rsidRDefault="00FD140A" w:rsidP="00CE1FF0">
            <w:r>
              <w:t>WO 166/1322</w:t>
            </w:r>
          </w:p>
        </w:tc>
      </w:tr>
      <w:tr w:rsidR="00CC6519" w14:paraId="39595E98" w14:textId="77777777" w:rsidTr="00FD140A">
        <w:tc>
          <w:tcPr>
            <w:tcW w:w="1129" w:type="dxa"/>
          </w:tcPr>
          <w:p w14:paraId="1A2CB51A" w14:textId="4ED87A85" w:rsidR="00CC6519" w:rsidRDefault="00CC6519" w:rsidP="00CE1FF0">
            <w:r>
              <w:t>July 1941</w:t>
            </w:r>
          </w:p>
        </w:tc>
        <w:tc>
          <w:tcPr>
            <w:tcW w:w="2977" w:type="dxa"/>
          </w:tcPr>
          <w:p w14:paraId="402C5CEB" w14:textId="77777777" w:rsidR="00CC6519" w:rsidRDefault="00CC6519" w:rsidP="00CE1FF0"/>
        </w:tc>
        <w:tc>
          <w:tcPr>
            <w:tcW w:w="3402" w:type="dxa"/>
          </w:tcPr>
          <w:p w14:paraId="00F57F3D" w14:textId="25E0C50A" w:rsidR="00CC6519" w:rsidRDefault="00CC6519" w:rsidP="00CE1FF0">
            <w:r>
              <w:t>Norwegian Brigade due to move to Tain-</w:t>
            </w:r>
            <w:proofErr w:type="spellStart"/>
            <w:r>
              <w:t>Edderton</w:t>
            </w:r>
            <w:proofErr w:type="spellEnd"/>
            <w:r>
              <w:t xml:space="preserve"> on 10 &amp; 11 July. Infantry at disused whisky distillery at </w:t>
            </w:r>
            <w:proofErr w:type="spellStart"/>
            <w:r>
              <w:t>Edderton</w:t>
            </w:r>
            <w:proofErr w:type="spellEnd"/>
            <w:r>
              <w:t xml:space="preserve">, with staff at nearby farm. Battery and machine </w:t>
            </w:r>
            <w:proofErr w:type="gramStart"/>
            <w:r>
              <w:t>gun  company</w:t>
            </w:r>
            <w:proofErr w:type="gramEnd"/>
            <w:r>
              <w:t xml:space="preserve"> in Barracks at Nigg Camp.</w:t>
            </w:r>
          </w:p>
        </w:tc>
        <w:tc>
          <w:tcPr>
            <w:tcW w:w="3402" w:type="dxa"/>
          </w:tcPr>
          <w:p w14:paraId="651EEECC" w14:textId="3ADC04B5" w:rsidR="00CC6519" w:rsidRPr="003423E1" w:rsidRDefault="00CC6519" w:rsidP="00CE1FF0">
            <w:r>
              <w:t>Brought 4</w:t>
            </w:r>
            <w:r w:rsidRPr="00CC6519">
              <w:rPr>
                <w:vertAlign w:val="superscript"/>
              </w:rPr>
              <w:t>th</w:t>
            </w:r>
            <w:r>
              <w:t xml:space="preserve"> rifle company, Machine gun company, Pioneer troop. Commanders placed at Mansfield House. Helped with defen</w:t>
            </w:r>
            <w:r w:rsidR="00B706AA">
              <w:t>c</w:t>
            </w:r>
            <w:r>
              <w:t>es in the area</w:t>
            </w:r>
            <w:r w:rsidR="003423E1">
              <w:t xml:space="preserve">. </w:t>
            </w:r>
          </w:p>
        </w:tc>
        <w:tc>
          <w:tcPr>
            <w:tcW w:w="1804" w:type="dxa"/>
          </w:tcPr>
          <w:p w14:paraId="6EBBE552" w14:textId="2EB5F41A" w:rsidR="00CC6519" w:rsidRDefault="00CC6519" w:rsidP="00CE1FF0">
            <w:r w:rsidRPr="00CC6519">
              <w:rPr>
                <w:rFonts w:cstheme="minorHAnsi"/>
                <w:lang w:val="nn-NO"/>
              </w:rPr>
              <w:t>Fjærli 1982</w:t>
            </w:r>
            <w:r>
              <w:rPr>
                <w:rFonts w:cstheme="minorHAnsi"/>
                <w:lang w:val="nn-NO"/>
              </w:rPr>
              <w:t xml:space="preserve"> p. 44-5</w:t>
            </w:r>
          </w:p>
        </w:tc>
      </w:tr>
      <w:tr w:rsidR="00ED7C7B" w14:paraId="6ABD1AEC" w14:textId="77777777" w:rsidTr="00FD140A">
        <w:tc>
          <w:tcPr>
            <w:tcW w:w="1129" w:type="dxa"/>
          </w:tcPr>
          <w:p w14:paraId="3182D3A3" w14:textId="221230D4" w:rsidR="00ED7C7B" w:rsidRDefault="00ED7C7B" w:rsidP="00CE1FF0">
            <w:r>
              <w:t>Aug 1941</w:t>
            </w:r>
          </w:p>
        </w:tc>
        <w:tc>
          <w:tcPr>
            <w:tcW w:w="2977" w:type="dxa"/>
          </w:tcPr>
          <w:p w14:paraId="02FDDCE6" w14:textId="77777777" w:rsidR="00ED7C7B" w:rsidRDefault="00ED7C7B" w:rsidP="00CE1FF0"/>
        </w:tc>
        <w:tc>
          <w:tcPr>
            <w:tcW w:w="3402" w:type="dxa"/>
          </w:tcPr>
          <w:p w14:paraId="60101E5F" w14:textId="67252D6E" w:rsidR="00ED7C7B" w:rsidRDefault="00ED7C7B" w:rsidP="00CE1FF0">
            <w:r>
              <w:t>Norwegian Forces said to be in Tain</w:t>
            </w:r>
          </w:p>
        </w:tc>
        <w:tc>
          <w:tcPr>
            <w:tcW w:w="3402" w:type="dxa"/>
          </w:tcPr>
          <w:p w14:paraId="656A12E8" w14:textId="77777777" w:rsidR="00ED7C7B" w:rsidRDefault="00ED7C7B" w:rsidP="00CE1FF0"/>
        </w:tc>
        <w:tc>
          <w:tcPr>
            <w:tcW w:w="1804" w:type="dxa"/>
          </w:tcPr>
          <w:p w14:paraId="31642A72" w14:textId="0974B058" w:rsidR="00ED7C7B" w:rsidRDefault="00ED7C7B" w:rsidP="00CE1FF0">
            <w:r>
              <w:t>W</w:t>
            </w:r>
            <w:r w:rsidR="00B706AA">
              <w:t>O</w:t>
            </w:r>
            <w:r>
              <w:t xml:space="preserve"> 166/129</w:t>
            </w:r>
          </w:p>
        </w:tc>
      </w:tr>
      <w:tr w:rsidR="00FD140A" w14:paraId="6D9786C2" w14:textId="77777777" w:rsidTr="00FD140A">
        <w:tc>
          <w:tcPr>
            <w:tcW w:w="1129" w:type="dxa"/>
          </w:tcPr>
          <w:p w14:paraId="53852F2D" w14:textId="44BBC672" w:rsidR="00FD140A" w:rsidRDefault="00FD140A" w:rsidP="00CE1FF0">
            <w:r>
              <w:t>Aug 1941</w:t>
            </w:r>
          </w:p>
        </w:tc>
        <w:tc>
          <w:tcPr>
            <w:tcW w:w="2977" w:type="dxa"/>
          </w:tcPr>
          <w:p w14:paraId="376FC423" w14:textId="7365A17A" w:rsidR="00FD140A" w:rsidRDefault="00FD140A" w:rsidP="00CE1FF0"/>
        </w:tc>
        <w:tc>
          <w:tcPr>
            <w:tcW w:w="3402" w:type="dxa"/>
          </w:tcPr>
          <w:p w14:paraId="7C823410" w14:textId="1CF0C676" w:rsidR="00FD140A" w:rsidRDefault="00FD140A" w:rsidP="00CE1FF0">
            <w:r>
              <w:t>E of Tain</w:t>
            </w:r>
          </w:p>
        </w:tc>
        <w:tc>
          <w:tcPr>
            <w:tcW w:w="3402" w:type="dxa"/>
          </w:tcPr>
          <w:p w14:paraId="684C2326" w14:textId="7F7311E3" w:rsidR="00FD140A" w:rsidRDefault="00FD140A" w:rsidP="00CE1FF0">
            <w:r>
              <w:t>Field Firing exercise by Norwe. Brigade. Casualty of one horse</w:t>
            </w:r>
          </w:p>
        </w:tc>
        <w:tc>
          <w:tcPr>
            <w:tcW w:w="1804" w:type="dxa"/>
          </w:tcPr>
          <w:p w14:paraId="4BED670F" w14:textId="2592E4AC" w:rsidR="00FD140A" w:rsidRDefault="00FD140A" w:rsidP="00CE1FF0">
            <w:r>
              <w:t>WO 166/1322</w:t>
            </w:r>
          </w:p>
        </w:tc>
      </w:tr>
      <w:tr w:rsidR="00FD140A" w14:paraId="6A236A8C" w14:textId="77777777" w:rsidTr="00FD140A">
        <w:tc>
          <w:tcPr>
            <w:tcW w:w="1129" w:type="dxa"/>
          </w:tcPr>
          <w:p w14:paraId="7551A49C" w14:textId="4C088EEA" w:rsidR="00FD140A" w:rsidRDefault="00FD140A" w:rsidP="00CE1FF0">
            <w:r>
              <w:t>Sept 1941</w:t>
            </w:r>
          </w:p>
        </w:tc>
        <w:tc>
          <w:tcPr>
            <w:tcW w:w="2977" w:type="dxa"/>
          </w:tcPr>
          <w:p w14:paraId="5824DBFF" w14:textId="31436164" w:rsidR="00FD140A" w:rsidRDefault="00FD140A" w:rsidP="00CE1FF0">
            <w:r>
              <w:t xml:space="preserve">prison staff at </w:t>
            </w:r>
            <w:proofErr w:type="spellStart"/>
            <w:r>
              <w:t>Coatdyke</w:t>
            </w:r>
            <w:proofErr w:type="spellEnd"/>
            <w:r>
              <w:t xml:space="preserve"> and also in detention at </w:t>
            </w:r>
            <w:proofErr w:type="spellStart"/>
            <w:r>
              <w:t>Coatdyke</w:t>
            </w:r>
            <w:proofErr w:type="spellEnd"/>
            <w:r>
              <w:t>,</w:t>
            </w:r>
          </w:p>
        </w:tc>
        <w:tc>
          <w:tcPr>
            <w:tcW w:w="3402" w:type="dxa"/>
          </w:tcPr>
          <w:p w14:paraId="32E84BD9" w14:textId="77777777" w:rsidR="00FD140A" w:rsidRDefault="00FD140A" w:rsidP="00FD140A">
            <w:r>
              <w:t>Brigade H.A. [sic]: Tain</w:t>
            </w:r>
          </w:p>
          <w:p w14:paraId="14B28DF0" w14:textId="77777777" w:rsidR="00FD140A" w:rsidRDefault="00FD140A" w:rsidP="00FD140A">
            <w:r>
              <w:t xml:space="preserve">Infantry Bn: </w:t>
            </w:r>
            <w:proofErr w:type="spellStart"/>
            <w:r>
              <w:t>Edderton</w:t>
            </w:r>
            <w:proofErr w:type="spellEnd"/>
          </w:p>
          <w:p w14:paraId="20FBFC51" w14:textId="77777777" w:rsidR="00FD140A" w:rsidRDefault="00FD140A" w:rsidP="00FD140A">
            <w:r>
              <w:t xml:space="preserve">M.G. Coy: </w:t>
            </w:r>
            <w:proofErr w:type="spellStart"/>
            <w:r>
              <w:t>Glastullich</w:t>
            </w:r>
            <w:proofErr w:type="spellEnd"/>
          </w:p>
          <w:p w14:paraId="7E0B77E1" w14:textId="77777777" w:rsidR="00FD140A" w:rsidRDefault="00FD140A" w:rsidP="00FD140A">
            <w:r>
              <w:t xml:space="preserve">Battery R.A.: </w:t>
            </w:r>
            <w:proofErr w:type="spellStart"/>
            <w:r>
              <w:t>Glasstullich</w:t>
            </w:r>
            <w:proofErr w:type="spellEnd"/>
          </w:p>
          <w:p w14:paraId="651DE795" w14:textId="77777777" w:rsidR="00FD140A" w:rsidRDefault="00FD140A" w:rsidP="00CE1FF0"/>
        </w:tc>
        <w:tc>
          <w:tcPr>
            <w:tcW w:w="3402" w:type="dxa"/>
          </w:tcPr>
          <w:p w14:paraId="1918B210" w14:textId="2F83AEDB" w:rsidR="00FD140A" w:rsidRDefault="00FD140A" w:rsidP="00CE1FF0">
            <w:r>
              <w:t xml:space="preserve">With </w:t>
            </w:r>
            <w:r w:rsidR="001E0665">
              <w:t>numbers</w:t>
            </w:r>
            <w:r>
              <w:t xml:space="preserve"> of officers and enlisted men at each. </w:t>
            </w:r>
            <w:proofErr w:type="gramStart"/>
            <w:r>
              <w:t>Plus</w:t>
            </w:r>
            <w:proofErr w:type="gramEnd"/>
            <w:r>
              <w:t xml:space="preserve"> men in Hospital, on leave, on courses. </w:t>
            </w:r>
            <w:r w:rsidR="00D55AD0">
              <w:t>[</w:t>
            </w:r>
            <w:proofErr w:type="spellStart"/>
            <w:r>
              <w:t>Glastullich</w:t>
            </w:r>
            <w:proofErr w:type="spellEnd"/>
            <w:r>
              <w:t xml:space="preserve"> likely to be farm near Tain</w:t>
            </w:r>
            <w:r w:rsidR="00D55AD0">
              <w:t>]</w:t>
            </w:r>
          </w:p>
        </w:tc>
        <w:tc>
          <w:tcPr>
            <w:tcW w:w="1804" w:type="dxa"/>
          </w:tcPr>
          <w:p w14:paraId="6373BCEB" w14:textId="05A05640" w:rsidR="00FD140A" w:rsidRDefault="00FD140A" w:rsidP="00CE1FF0">
            <w:r>
              <w:t>WO 199/2893</w:t>
            </w:r>
          </w:p>
        </w:tc>
      </w:tr>
      <w:tr w:rsidR="0013296C" w14:paraId="0F5F8C8D" w14:textId="77777777" w:rsidTr="00FD140A">
        <w:tc>
          <w:tcPr>
            <w:tcW w:w="1129" w:type="dxa"/>
          </w:tcPr>
          <w:p w14:paraId="7FDD75BA" w14:textId="6CE9A4F6" w:rsidR="0013296C" w:rsidRDefault="0013296C" w:rsidP="00CE1FF0">
            <w:r>
              <w:t>Sept 1941 – June 1942</w:t>
            </w:r>
          </w:p>
        </w:tc>
        <w:tc>
          <w:tcPr>
            <w:tcW w:w="2977" w:type="dxa"/>
          </w:tcPr>
          <w:p w14:paraId="6DFA6F02" w14:textId="199DA6DE" w:rsidR="003423E1" w:rsidRDefault="0013296C" w:rsidP="00CE1FF0">
            <w:proofErr w:type="spellStart"/>
            <w:r>
              <w:t>Indep</w:t>
            </w:r>
            <w:proofErr w:type="spellEnd"/>
            <w:r>
              <w:t xml:space="preserve">. Mountain Company no. </w:t>
            </w:r>
            <w:proofErr w:type="gramStart"/>
            <w:r w:rsidR="007A1CAE">
              <w:t xml:space="preserve">1 </w:t>
            </w:r>
            <w:r>
              <w:t xml:space="preserve"> moved</w:t>
            </w:r>
            <w:proofErr w:type="gramEnd"/>
            <w:r>
              <w:t xml:space="preserve"> from </w:t>
            </w:r>
            <w:proofErr w:type="spellStart"/>
            <w:r>
              <w:t>Edderton</w:t>
            </w:r>
            <w:proofErr w:type="spellEnd"/>
            <w:r>
              <w:t xml:space="preserve"> to </w:t>
            </w:r>
            <w:r w:rsidR="007A1CAE">
              <w:t>Fraserburgh; no. 2 to Peterhead; no. 3 to Peterhead</w:t>
            </w:r>
          </w:p>
        </w:tc>
        <w:tc>
          <w:tcPr>
            <w:tcW w:w="3402" w:type="dxa"/>
          </w:tcPr>
          <w:p w14:paraId="3B81851B" w14:textId="77777777" w:rsidR="0013296C" w:rsidRDefault="0013296C" w:rsidP="00FD140A"/>
        </w:tc>
        <w:tc>
          <w:tcPr>
            <w:tcW w:w="3402" w:type="dxa"/>
          </w:tcPr>
          <w:p w14:paraId="72DC2D81" w14:textId="77777777" w:rsidR="0013296C" w:rsidRDefault="0013296C" w:rsidP="00CE1FF0"/>
        </w:tc>
        <w:tc>
          <w:tcPr>
            <w:tcW w:w="1804" w:type="dxa"/>
          </w:tcPr>
          <w:p w14:paraId="63A05CA8" w14:textId="1B8893B9" w:rsidR="0013296C" w:rsidRDefault="003423E1" w:rsidP="00CE1FF0">
            <w:pPr>
              <w:rPr>
                <w:rFonts w:cstheme="minorHAnsi"/>
                <w:lang w:val="nn-NO"/>
              </w:rPr>
            </w:pPr>
            <w:r w:rsidRPr="00CC6519">
              <w:rPr>
                <w:rFonts w:cstheme="minorHAnsi"/>
                <w:lang w:val="nn-NO"/>
              </w:rPr>
              <w:t>Fjærli 1982</w:t>
            </w:r>
            <w:r>
              <w:rPr>
                <w:rFonts w:cstheme="minorHAnsi"/>
                <w:lang w:val="nn-NO"/>
              </w:rPr>
              <w:t xml:space="preserve"> p.</w:t>
            </w:r>
            <w:r w:rsidR="007A1CAE">
              <w:rPr>
                <w:rFonts w:cstheme="minorHAnsi"/>
                <w:lang w:val="nn-NO"/>
              </w:rPr>
              <w:t>159-161</w:t>
            </w:r>
          </w:p>
          <w:p w14:paraId="03CA9FC2" w14:textId="6197DA46" w:rsidR="003423E1" w:rsidRDefault="003423E1" w:rsidP="00CE1FF0"/>
        </w:tc>
      </w:tr>
      <w:tr w:rsidR="00FD140A" w14:paraId="39AA0B06" w14:textId="77777777" w:rsidTr="00FD140A">
        <w:tc>
          <w:tcPr>
            <w:tcW w:w="1129" w:type="dxa"/>
          </w:tcPr>
          <w:p w14:paraId="667E04C0" w14:textId="3222DCA6" w:rsidR="00FD140A" w:rsidRDefault="00FD140A" w:rsidP="00CE1FF0">
            <w:r>
              <w:t>Oct 1941</w:t>
            </w:r>
          </w:p>
        </w:tc>
        <w:tc>
          <w:tcPr>
            <w:tcW w:w="2977" w:type="dxa"/>
          </w:tcPr>
          <w:p w14:paraId="0B89159E" w14:textId="77777777" w:rsidR="00FD140A" w:rsidRDefault="00FD140A" w:rsidP="00CE1FF0"/>
        </w:tc>
        <w:tc>
          <w:tcPr>
            <w:tcW w:w="3402" w:type="dxa"/>
          </w:tcPr>
          <w:p w14:paraId="01284E35" w14:textId="77777777" w:rsidR="00FD140A" w:rsidRDefault="00FD140A" w:rsidP="00CE1FF0"/>
        </w:tc>
        <w:tc>
          <w:tcPr>
            <w:tcW w:w="3402" w:type="dxa"/>
          </w:tcPr>
          <w:p w14:paraId="250EF60A" w14:textId="474A1C31" w:rsidR="00FD140A" w:rsidRDefault="00FD140A" w:rsidP="00CE1FF0">
            <w:r>
              <w:t xml:space="preserve">‘The Norwegian Contingent are in two main portions, 250 miles apart, </w:t>
            </w:r>
            <w:r>
              <w:lastRenderedPageBreak/>
              <w:t>Brigade under N. Highland Area, Depot and stationary Units in Glasgow area’. [This is administrative areas, so not much help in pinpointing locations]</w:t>
            </w:r>
          </w:p>
        </w:tc>
        <w:tc>
          <w:tcPr>
            <w:tcW w:w="1804" w:type="dxa"/>
          </w:tcPr>
          <w:p w14:paraId="4A01947B" w14:textId="09E6D801" w:rsidR="00FD140A" w:rsidRDefault="00FD140A" w:rsidP="00CE1FF0">
            <w:r>
              <w:lastRenderedPageBreak/>
              <w:t>WO 199/2893</w:t>
            </w:r>
          </w:p>
        </w:tc>
      </w:tr>
      <w:tr w:rsidR="00FD140A" w14:paraId="1DDAC130" w14:textId="77777777" w:rsidTr="00FD140A">
        <w:tc>
          <w:tcPr>
            <w:tcW w:w="1129" w:type="dxa"/>
          </w:tcPr>
          <w:p w14:paraId="075E487D" w14:textId="40263186" w:rsidR="00FD140A" w:rsidRDefault="00FD140A" w:rsidP="00CE1FF0">
            <w:r>
              <w:t>Oct 1941</w:t>
            </w:r>
          </w:p>
        </w:tc>
        <w:tc>
          <w:tcPr>
            <w:tcW w:w="2977" w:type="dxa"/>
          </w:tcPr>
          <w:p w14:paraId="188A43C5" w14:textId="77777777" w:rsidR="00FD140A" w:rsidRDefault="00FD140A" w:rsidP="00CE1FF0">
            <w:r>
              <w:t xml:space="preserve">R.A. </w:t>
            </w:r>
            <w:proofErr w:type="spellStart"/>
            <w:r>
              <w:t>Fd</w:t>
            </w:r>
            <w:proofErr w:type="spellEnd"/>
            <w:r>
              <w:t xml:space="preserve">. </w:t>
            </w:r>
            <w:proofErr w:type="spellStart"/>
            <w:r>
              <w:t>Bty</w:t>
            </w:r>
            <w:proofErr w:type="spellEnd"/>
            <w:r>
              <w:t xml:space="preserve">: </w:t>
            </w:r>
            <w:proofErr w:type="spellStart"/>
            <w:r>
              <w:t>Turriff</w:t>
            </w:r>
            <w:proofErr w:type="spellEnd"/>
            <w:r>
              <w:t xml:space="preserve"> HQ and Fyvie</w:t>
            </w:r>
          </w:p>
          <w:p w14:paraId="52E57F93" w14:textId="77777777" w:rsidR="00FD140A" w:rsidRDefault="00FD140A" w:rsidP="00CE1FF0">
            <w:r>
              <w:t xml:space="preserve">Inf. </w:t>
            </w:r>
            <w:proofErr w:type="spellStart"/>
            <w:r>
              <w:t>Bns</w:t>
            </w:r>
            <w:proofErr w:type="spellEnd"/>
            <w:r>
              <w:t>. HQ and HQ Coy: Cruden Bay</w:t>
            </w:r>
          </w:p>
          <w:p w14:paraId="7EF36A5A" w14:textId="77777777" w:rsidR="00FD140A" w:rsidRDefault="00FD140A" w:rsidP="00CE1FF0">
            <w:r>
              <w:t>2 Rifle Coys: Fraserburgh</w:t>
            </w:r>
          </w:p>
          <w:p w14:paraId="62191289" w14:textId="77777777" w:rsidR="00FD140A" w:rsidRDefault="00FD140A" w:rsidP="00CE1FF0">
            <w:r>
              <w:t>2 Rifle Coys. Peterhead</w:t>
            </w:r>
          </w:p>
          <w:p w14:paraId="470F9B02" w14:textId="3A8E0542" w:rsidR="00FD140A" w:rsidRDefault="00FD140A" w:rsidP="00CE1FF0">
            <w:proofErr w:type="spellStart"/>
            <w:r>
              <w:t>M.</w:t>
            </w:r>
            <w:proofErr w:type="gramStart"/>
            <w:r>
              <w:t>G.Coy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Strichen</w:t>
            </w:r>
            <w:proofErr w:type="spellEnd"/>
          </w:p>
        </w:tc>
        <w:tc>
          <w:tcPr>
            <w:tcW w:w="3402" w:type="dxa"/>
          </w:tcPr>
          <w:p w14:paraId="605AF12A" w14:textId="77777777" w:rsidR="00FD140A" w:rsidRDefault="00FD140A" w:rsidP="00CE1FF0"/>
        </w:tc>
        <w:tc>
          <w:tcPr>
            <w:tcW w:w="3402" w:type="dxa"/>
          </w:tcPr>
          <w:p w14:paraId="0CE818ED" w14:textId="77777777" w:rsidR="00FD140A" w:rsidRDefault="00FD140A" w:rsidP="00CE1FF0">
            <w:r>
              <w:t xml:space="preserve">Norwegian </w:t>
            </w:r>
            <w:proofErr w:type="spellStart"/>
            <w:r>
              <w:t>Bde</w:t>
            </w:r>
            <w:proofErr w:type="spellEnd"/>
            <w:r>
              <w:t xml:space="preserve"> is under Aberdeen Sub-Area HQ. Roles are: Counter-attack Fraserburgh &amp; Peterhead </w:t>
            </w:r>
            <w:proofErr w:type="spellStart"/>
            <w:r>
              <w:t>aerodrones</w:t>
            </w:r>
            <w:proofErr w:type="spellEnd"/>
            <w:r>
              <w:t>; and secondarily, defence of beaches</w:t>
            </w:r>
          </w:p>
          <w:p w14:paraId="07C0CC35" w14:textId="77777777" w:rsidR="00D94672" w:rsidRDefault="00D94672" w:rsidP="00CE1FF0"/>
          <w:p w14:paraId="3CBA6D06" w14:textId="1DCD6975" w:rsidR="00D94672" w:rsidRPr="00D94672" w:rsidRDefault="00D94672" w:rsidP="00CE1FF0">
            <w:r>
              <w:t xml:space="preserve">According to </w:t>
            </w:r>
            <w:r w:rsidRPr="00D94672">
              <w:rPr>
                <w:rFonts w:cstheme="minorHAnsi"/>
              </w:rPr>
              <w:t>Fjærli 1982 p47 t</w:t>
            </w:r>
            <w:r>
              <w:rPr>
                <w:rFonts w:cstheme="minorHAnsi"/>
              </w:rPr>
              <w:t xml:space="preserve">hey moved to Aberdeen area because staying in Ross &amp; Cromarty not suitable for winter. See </w:t>
            </w:r>
            <w:r w:rsidRPr="00D94672">
              <w:rPr>
                <w:rFonts w:cstheme="minorHAnsi"/>
              </w:rPr>
              <w:t>Fjærli 1982 p47</w:t>
            </w:r>
            <w:r>
              <w:rPr>
                <w:rFonts w:cstheme="minorHAnsi"/>
              </w:rPr>
              <w:t xml:space="preserve"> for deployments</w:t>
            </w:r>
          </w:p>
        </w:tc>
        <w:tc>
          <w:tcPr>
            <w:tcW w:w="1804" w:type="dxa"/>
          </w:tcPr>
          <w:p w14:paraId="56F55C17" w14:textId="588C7A8E" w:rsidR="00FD140A" w:rsidRDefault="00FD140A" w:rsidP="00CE1FF0">
            <w:r>
              <w:t>WO 199/2893</w:t>
            </w:r>
          </w:p>
        </w:tc>
      </w:tr>
      <w:tr w:rsidR="00FD140A" w14:paraId="7130EC06" w14:textId="77777777" w:rsidTr="00FD140A">
        <w:tc>
          <w:tcPr>
            <w:tcW w:w="1129" w:type="dxa"/>
          </w:tcPr>
          <w:p w14:paraId="3CEE7F52" w14:textId="06EB2609" w:rsidR="00FD140A" w:rsidRDefault="00FD140A" w:rsidP="00CE1FF0">
            <w:r>
              <w:t>Oct 1941</w:t>
            </w:r>
          </w:p>
        </w:tc>
        <w:tc>
          <w:tcPr>
            <w:tcW w:w="2977" w:type="dxa"/>
          </w:tcPr>
          <w:p w14:paraId="0171C3B2" w14:textId="77777777" w:rsidR="00FD140A" w:rsidRDefault="00FD140A" w:rsidP="00CE1FF0">
            <w:r>
              <w:t xml:space="preserve">Norwegian </w:t>
            </w:r>
            <w:proofErr w:type="spellStart"/>
            <w:r>
              <w:t>Bde</w:t>
            </w:r>
            <w:proofErr w:type="spellEnd"/>
            <w:r>
              <w:t xml:space="preserve"> HQ now in Banff, and has under it an Inf. Bn (Bn. H.Q. and H.Q Coy. Cruden Bay – 2 rifle Coys Peterhead – 2 rifle Coys Fraserburgh), a </w:t>
            </w:r>
            <w:proofErr w:type="spellStart"/>
            <w:r>
              <w:t>Fd</w:t>
            </w:r>
            <w:proofErr w:type="spellEnd"/>
            <w:r>
              <w:t xml:space="preserve">. </w:t>
            </w:r>
            <w:proofErr w:type="spellStart"/>
            <w:r>
              <w:t>Bty</w:t>
            </w:r>
            <w:proofErr w:type="spellEnd"/>
            <w:r>
              <w:t xml:space="preserve"> at </w:t>
            </w:r>
            <w:proofErr w:type="spellStart"/>
            <w:r>
              <w:t>Turriff</w:t>
            </w:r>
            <w:proofErr w:type="spellEnd"/>
            <w:r>
              <w:t xml:space="preserve"> and Fyvie</w:t>
            </w:r>
          </w:p>
          <w:p w14:paraId="24974368" w14:textId="30F8466E" w:rsidR="00FD140A" w:rsidRDefault="00FD140A" w:rsidP="00CE1FF0">
            <w:r>
              <w:t xml:space="preserve">A M.C. Coy. at </w:t>
            </w:r>
            <w:proofErr w:type="spellStart"/>
            <w:r>
              <w:t>Strichen</w:t>
            </w:r>
            <w:proofErr w:type="spellEnd"/>
            <w:r>
              <w:t>.</w:t>
            </w:r>
          </w:p>
        </w:tc>
        <w:tc>
          <w:tcPr>
            <w:tcW w:w="3402" w:type="dxa"/>
          </w:tcPr>
          <w:p w14:paraId="62C194C2" w14:textId="77777777" w:rsidR="00FD140A" w:rsidRDefault="00FD140A" w:rsidP="00CE1FF0"/>
        </w:tc>
        <w:tc>
          <w:tcPr>
            <w:tcW w:w="3402" w:type="dxa"/>
          </w:tcPr>
          <w:p w14:paraId="5A01C5B8" w14:textId="280DFBA8" w:rsidR="00FD140A" w:rsidRDefault="00FD140A" w:rsidP="00CE1FF0">
            <w:r>
              <w:t xml:space="preserve">Roles listed as this </w:t>
            </w:r>
            <w:proofErr w:type="spellStart"/>
            <w:r>
              <w:t>Bde</w:t>
            </w:r>
            <w:proofErr w:type="spellEnd"/>
            <w:r>
              <w:t xml:space="preserve"> less 2 Coys and one M.G. pl. to concentrate in </w:t>
            </w:r>
            <w:proofErr w:type="spellStart"/>
            <w:r>
              <w:t>Blackhills</w:t>
            </w:r>
            <w:proofErr w:type="spellEnd"/>
            <w:r>
              <w:t xml:space="preserve"> area for counterattack of Fraserburgh </w:t>
            </w:r>
            <w:proofErr w:type="spellStart"/>
            <w:r>
              <w:t>aerodrone</w:t>
            </w:r>
            <w:proofErr w:type="spellEnd"/>
            <w:r>
              <w:t>. As secondary role defences of beaches with exceptions.</w:t>
            </w:r>
          </w:p>
        </w:tc>
        <w:tc>
          <w:tcPr>
            <w:tcW w:w="1804" w:type="dxa"/>
          </w:tcPr>
          <w:p w14:paraId="110B14FD" w14:textId="747D6BDE" w:rsidR="00FD140A" w:rsidRDefault="00FD140A" w:rsidP="00CE1FF0">
            <w:r>
              <w:t>WO 199/2893</w:t>
            </w:r>
          </w:p>
        </w:tc>
      </w:tr>
      <w:tr w:rsidR="00FD140A" w14:paraId="52B2F553" w14:textId="77777777" w:rsidTr="00FD140A">
        <w:tc>
          <w:tcPr>
            <w:tcW w:w="1129" w:type="dxa"/>
          </w:tcPr>
          <w:p w14:paraId="4A61176A" w14:textId="3B2C8C1E" w:rsidR="00FD140A" w:rsidRDefault="00FD140A" w:rsidP="00CE1FF0">
            <w:r>
              <w:t>Oct 1941</w:t>
            </w:r>
          </w:p>
        </w:tc>
        <w:tc>
          <w:tcPr>
            <w:tcW w:w="2977" w:type="dxa"/>
          </w:tcPr>
          <w:p w14:paraId="09CC1939" w14:textId="1F3C2FBF" w:rsidR="00FD140A" w:rsidRDefault="00FD140A" w:rsidP="00CE1FF0">
            <w:r>
              <w:t xml:space="preserve">No. 1 Liaison and </w:t>
            </w:r>
            <w:proofErr w:type="spellStart"/>
            <w:r>
              <w:t>Bde</w:t>
            </w:r>
            <w:proofErr w:type="spellEnd"/>
            <w:r>
              <w:t xml:space="preserve">. HQ at Banff. Inf. Bn: Cruden Bay, M.G. Coy. </w:t>
            </w:r>
            <w:proofErr w:type="spellStart"/>
            <w:r>
              <w:t>Strichen</w:t>
            </w:r>
            <w:proofErr w:type="spellEnd"/>
            <w:r>
              <w:t xml:space="preserve"> Hydro; Arty. </w:t>
            </w:r>
            <w:proofErr w:type="spellStart"/>
            <w:r>
              <w:t>Bty</w:t>
            </w:r>
            <w:proofErr w:type="spellEnd"/>
            <w:r>
              <w:t xml:space="preserve">. At </w:t>
            </w:r>
            <w:proofErr w:type="spellStart"/>
            <w:r>
              <w:t>Turriff</w:t>
            </w:r>
            <w:proofErr w:type="spellEnd"/>
          </w:p>
        </w:tc>
        <w:tc>
          <w:tcPr>
            <w:tcW w:w="3402" w:type="dxa"/>
          </w:tcPr>
          <w:p w14:paraId="134F1D15" w14:textId="77777777" w:rsidR="00FD140A" w:rsidRDefault="00FD140A" w:rsidP="00CE1FF0"/>
        </w:tc>
        <w:tc>
          <w:tcPr>
            <w:tcW w:w="3402" w:type="dxa"/>
          </w:tcPr>
          <w:p w14:paraId="2196EE06" w14:textId="3774B4F6" w:rsidR="00FD140A" w:rsidRDefault="00FD140A" w:rsidP="00CE1FF0">
            <w:r>
              <w:t>Is this not updated, or were main forces still in Aberdeenshire?</w:t>
            </w:r>
          </w:p>
        </w:tc>
        <w:tc>
          <w:tcPr>
            <w:tcW w:w="1804" w:type="dxa"/>
          </w:tcPr>
          <w:p w14:paraId="36360D8F" w14:textId="5FA37B6E" w:rsidR="00FD140A" w:rsidRDefault="00FD140A" w:rsidP="00CE1FF0">
            <w:r>
              <w:t>WO 166/129</w:t>
            </w:r>
          </w:p>
        </w:tc>
      </w:tr>
      <w:tr w:rsidR="00FD140A" w14:paraId="75721493" w14:textId="77777777" w:rsidTr="00FD140A">
        <w:tc>
          <w:tcPr>
            <w:tcW w:w="1129" w:type="dxa"/>
          </w:tcPr>
          <w:p w14:paraId="1EE50991" w14:textId="60EE550B" w:rsidR="00FD140A" w:rsidRDefault="00FD140A" w:rsidP="00CE1FF0">
            <w:r>
              <w:t>Nov 1941</w:t>
            </w:r>
          </w:p>
        </w:tc>
        <w:tc>
          <w:tcPr>
            <w:tcW w:w="2977" w:type="dxa"/>
          </w:tcPr>
          <w:p w14:paraId="53ACB39A" w14:textId="15735476" w:rsidR="00FD140A" w:rsidRDefault="00FD140A" w:rsidP="00CE1FF0">
            <w:r>
              <w:t xml:space="preserve">Banff, </w:t>
            </w:r>
            <w:proofErr w:type="spellStart"/>
            <w:r>
              <w:t>Turriff</w:t>
            </w:r>
            <w:proofErr w:type="spellEnd"/>
            <w:r>
              <w:t xml:space="preserve">, Fyvie, </w:t>
            </w:r>
            <w:proofErr w:type="spellStart"/>
            <w:r>
              <w:t>Strichen</w:t>
            </w:r>
            <w:proofErr w:type="spellEnd"/>
            <w:r>
              <w:t>, Fraserburgh, Peterhead, Cruden Bay</w:t>
            </w:r>
          </w:p>
        </w:tc>
        <w:tc>
          <w:tcPr>
            <w:tcW w:w="3402" w:type="dxa"/>
          </w:tcPr>
          <w:p w14:paraId="007261C2" w14:textId="77777777" w:rsidR="00FD140A" w:rsidRDefault="00FD140A" w:rsidP="00CE1FF0"/>
        </w:tc>
        <w:tc>
          <w:tcPr>
            <w:tcW w:w="3402" w:type="dxa"/>
          </w:tcPr>
          <w:p w14:paraId="2372F011" w14:textId="5D1B6EB1" w:rsidR="00FD140A" w:rsidRDefault="00FD140A" w:rsidP="00CE1FF0"/>
        </w:tc>
        <w:tc>
          <w:tcPr>
            <w:tcW w:w="1804" w:type="dxa"/>
          </w:tcPr>
          <w:p w14:paraId="0B707CD8" w14:textId="0CB8F2ED" w:rsidR="00FD140A" w:rsidRDefault="00FD140A" w:rsidP="00CE1FF0">
            <w:r>
              <w:t>WO 199/2893</w:t>
            </w:r>
          </w:p>
        </w:tc>
      </w:tr>
      <w:tr w:rsidR="009F7722" w14:paraId="0A62C4A8" w14:textId="77777777" w:rsidTr="00FD140A">
        <w:tc>
          <w:tcPr>
            <w:tcW w:w="1129" w:type="dxa"/>
          </w:tcPr>
          <w:p w14:paraId="2AB4D142" w14:textId="42EAD581" w:rsidR="009F7722" w:rsidRDefault="009F7722" w:rsidP="00CE1FF0">
            <w:r>
              <w:lastRenderedPageBreak/>
              <w:t>Late 1941, early 1942</w:t>
            </w:r>
          </w:p>
        </w:tc>
        <w:tc>
          <w:tcPr>
            <w:tcW w:w="2977" w:type="dxa"/>
          </w:tcPr>
          <w:p w14:paraId="75CC90E3" w14:textId="1E3C0F3B" w:rsidR="009F7722" w:rsidRDefault="009F7722" w:rsidP="00CE1FF0">
            <w:r>
              <w:t xml:space="preserve">Squadron 331 with detachments at </w:t>
            </w:r>
            <w:proofErr w:type="spellStart"/>
            <w:r>
              <w:t>Sunburgh</w:t>
            </w:r>
            <w:proofErr w:type="spellEnd"/>
            <w:r>
              <w:t xml:space="preserve"> Head, Dyce and Peterhead</w:t>
            </w:r>
          </w:p>
        </w:tc>
        <w:tc>
          <w:tcPr>
            <w:tcW w:w="3402" w:type="dxa"/>
          </w:tcPr>
          <w:p w14:paraId="43DF5258" w14:textId="28B22896" w:rsidR="009F7722" w:rsidRDefault="009F7722" w:rsidP="00CE1FF0">
            <w:r>
              <w:t xml:space="preserve">Squadron 331 moved to Castletown from Catterick, and then to </w:t>
            </w:r>
            <w:proofErr w:type="spellStart"/>
            <w:r>
              <w:t>Skeabrae</w:t>
            </w:r>
            <w:proofErr w:type="spellEnd"/>
            <w:r>
              <w:t>, Orkney</w:t>
            </w:r>
          </w:p>
        </w:tc>
        <w:tc>
          <w:tcPr>
            <w:tcW w:w="3402" w:type="dxa"/>
          </w:tcPr>
          <w:p w14:paraId="6966D9CD" w14:textId="17E74234" w:rsidR="009F7722" w:rsidRDefault="009F7722" w:rsidP="00CE1FF0">
            <w:r>
              <w:t xml:space="preserve">331 (N) flew Hawker </w:t>
            </w:r>
            <w:r w:rsidR="004050A6">
              <w:t>H</w:t>
            </w:r>
            <w:r>
              <w:t>urricane Mark I and then Mark II B. Operational at Castletown Sept [?1942] with primary duty to defend Scapa Flow</w:t>
            </w:r>
          </w:p>
        </w:tc>
        <w:tc>
          <w:tcPr>
            <w:tcW w:w="1804" w:type="dxa"/>
          </w:tcPr>
          <w:p w14:paraId="29BE7387" w14:textId="3E05C35C" w:rsidR="009F7722" w:rsidRDefault="009F7722" w:rsidP="00CE1FF0">
            <w:r>
              <w:t>Mo</w:t>
            </w:r>
            <w:r w:rsidR="00B30074">
              <w:t>h</w:t>
            </w:r>
            <w:r>
              <w:t>r 1995, p. 89</w:t>
            </w:r>
          </w:p>
        </w:tc>
      </w:tr>
      <w:tr w:rsidR="009741A3" w14:paraId="48F0E7A0" w14:textId="77777777" w:rsidTr="00FD140A">
        <w:tc>
          <w:tcPr>
            <w:tcW w:w="1129" w:type="dxa"/>
          </w:tcPr>
          <w:p w14:paraId="079EBAE4" w14:textId="0CCEEDEE" w:rsidR="009741A3" w:rsidRDefault="006A08E2" w:rsidP="00CE1FF0">
            <w:r>
              <w:t xml:space="preserve">Early </w:t>
            </w:r>
            <w:r w:rsidR="009741A3">
              <w:t>1942</w:t>
            </w:r>
          </w:p>
        </w:tc>
        <w:tc>
          <w:tcPr>
            <w:tcW w:w="2977" w:type="dxa"/>
          </w:tcPr>
          <w:p w14:paraId="6F747D30" w14:textId="77777777" w:rsidR="009741A3" w:rsidRDefault="009741A3" w:rsidP="00CE1FF0"/>
        </w:tc>
        <w:tc>
          <w:tcPr>
            <w:tcW w:w="3402" w:type="dxa"/>
          </w:tcPr>
          <w:p w14:paraId="62F39BC3" w14:textId="59775245" w:rsidR="009741A3" w:rsidRDefault="006A08E2" w:rsidP="00CE1FF0">
            <w:r>
              <w:t xml:space="preserve">Group 26. </w:t>
            </w:r>
            <w:r w:rsidR="009741A3">
              <w:t xml:space="preserve">Glenmore Lodge Aviemore training especially </w:t>
            </w:r>
            <w:r w:rsidR="00B30074">
              <w:t>s</w:t>
            </w:r>
            <w:r w:rsidR="009741A3">
              <w:t>abotage / demolition</w:t>
            </w:r>
          </w:p>
        </w:tc>
        <w:tc>
          <w:tcPr>
            <w:tcW w:w="3402" w:type="dxa"/>
          </w:tcPr>
          <w:p w14:paraId="1B3D69F8" w14:textId="77777777" w:rsidR="009741A3" w:rsidRDefault="009741A3" w:rsidP="00CE1FF0">
            <w:r>
              <w:t>Need to find dates earlier and later</w:t>
            </w:r>
            <w:r w:rsidR="00611799">
              <w:t>.</w:t>
            </w:r>
          </w:p>
          <w:p w14:paraId="36AB7576" w14:textId="48FF6E9B" w:rsidR="00611799" w:rsidRDefault="00611799" w:rsidP="00CE1FF0">
            <w:r>
              <w:t xml:space="preserve">Accommodation &amp; training. In 1943 further log barracks created by </w:t>
            </w:r>
            <w:proofErr w:type="spellStart"/>
            <w:r>
              <w:t>Newfoundand</w:t>
            </w:r>
            <w:proofErr w:type="spellEnd"/>
            <w:r>
              <w:t xml:space="preserve"> Forestry Unit who were at Abernethy.</w:t>
            </w:r>
          </w:p>
        </w:tc>
        <w:tc>
          <w:tcPr>
            <w:tcW w:w="1804" w:type="dxa"/>
          </w:tcPr>
          <w:p w14:paraId="6AC5FFBD" w14:textId="3E38876D" w:rsidR="009741A3" w:rsidRDefault="009741A3" w:rsidP="00CE1FF0">
            <w:r>
              <w:t>R</w:t>
            </w:r>
            <w:r>
              <w:rPr>
                <w:rFonts w:cstheme="minorHAnsi"/>
              </w:rPr>
              <w:t>ø</w:t>
            </w:r>
            <w:r>
              <w:t>nneberg 1995; Ruggieri 2017</w:t>
            </w:r>
            <w:r w:rsidR="006A08E2">
              <w:t>; Allan 2007</w:t>
            </w:r>
          </w:p>
        </w:tc>
      </w:tr>
      <w:tr w:rsidR="009741A3" w14:paraId="3B136894" w14:textId="77777777" w:rsidTr="00FD140A">
        <w:tc>
          <w:tcPr>
            <w:tcW w:w="1129" w:type="dxa"/>
          </w:tcPr>
          <w:p w14:paraId="1A56E6F3" w14:textId="095C857A" w:rsidR="009741A3" w:rsidRDefault="006A08E2" w:rsidP="00CE1FF0">
            <w:r>
              <w:t>Early 1942</w:t>
            </w:r>
          </w:p>
        </w:tc>
        <w:tc>
          <w:tcPr>
            <w:tcW w:w="2977" w:type="dxa"/>
          </w:tcPr>
          <w:p w14:paraId="12E6C708" w14:textId="77777777" w:rsidR="009741A3" w:rsidRDefault="009741A3" w:rsidP="00CE1FF0"/>
        </w:tc>
        <w:tc>
          <w:tcPr>
            <w:tcW w:w="3402" w:type="dxa"/>
          </w:tcPr>
          <w:p w14:paraId="3A6E2DB6" w14:textId="397EAE99" w:rsidR="009741A3" w:rsidRDefault="006A08E2" w:rsidP="00CE1FF0">
            <w:r>
              <w:t xml:space="preserve">Group 26. </w:t>
            </w:r>
            <w:proofErr w:type="spellStart"/>
            <w:r w:rsidR="009741A3">
              <w:t>Drumintoul</w:t>
            </w:r>
            <w:proofErr w:type="spellEnd"/>
            <w:r w:rsidR="009741A3">
              <w:t xml:space="preserve"> Lodge – SOE training</w:t>
            </w:r>
          </w:p>
        </w:tc>
        <w:tc>
          <w:tcPr>
            <w:tcW w:w="3402" w:type="dxa"/>
          </w:tcPr>
          <w:p w14:paraId="2FDC749D" w14:textId="1DC77627" w:rsidR="009741A3" w:rsidRDefault="00611799" w:rsidP="00CE1FF0">
            <w:r>
              <w:t>This was the HQ and admin</w:t>
            </w:r>
          </w:p>
        </w:tc>
        <w:tc>
          <w:tcPr>
            <w:tcW w:w="1804" w:type="dxa"/>
          </w:tcPr>
          <w:p w14:paraId="3772682D" w14:textId="797E194B" w:rsidR="009741A3" w:rsidRDefault="009741A3" w:rsidP="00CE1FF0">
            <w:r>
              <w:t>Ruggieri 2017</w:t>
            </w:r>
            <w:r w:rsidR="006A08E2">
              <w:t>; Allan 2007</w:t>
            </w:r>
          </w:p>
        </w:tc>
      </w:tr>
      <w:tr w:rsidR="009741A3" w14:paraId="545C70DA" w14:textId="77777777" w:rsidTr="00FD140A">
        <w:tc>
          <w:tcPr>
            <w:tcW w:w="1129" w:type="dxa"/>
          </w:tcPr>
          <w:p w14:paraId="1E947539" w14:textId="6FCC3391" w:rsidR="009741A3" w:rsidRDefault="006A08E2" w:rsidP="00CE1FF0">
            <w:r>
              <w:t>Early 1942</w:t>
            </w:r>
          </w:p>
        </w:tc>
        <w:tc>
          <w:tcPr>
            <w:tcW w:w="2977" w:type="dxa"/>
          </w:tcPr>
          <w:p w14:paraId="4061C913" w14:textId="77777777" w:rsidR="009741A3" w:rsidRDefault="009741A3" w:rsidP="00CE1FF0"/>
        </w:tc>
        <w:tc>
          <w:tcPr>
            <w:tcW w:w="3402" w:type="dxa"/>
          </w:tcPr>
          <w:p w14:paraId="026BAEAE" w14:textId="3D080222" w:rsidR="009741A3" w:rsidRDefault="006A08E2" w:rsidP="00CE1FF0">
            <w:r>
              <w:t xml:space="preserve">Group 26. </w:t>
            </w:r>
            <w:r w:rsidR="009741A3">
              <w:t>Forest Lodge – SOE training</w:t>
            </w:r>
          </w:p>
        </w:tc>
        <w:tc>
          <w:tcPr>
            <w:tcW w:w="3402" w:type="dxa"/>
          </w:tcPr>
          <w:p w14:paraId="7818F557" w14:textId="4E5AC966" w:rsidR="009741A3" w:rsidRDefault="00611799" w:rsidP="00CE1FF0">
            <w:r>
              <w:t>Accommodation &amp; training. Once new barracks in 1943 at Glenmore, Norwegians left Forest Lodge.</w:t>
            </w:r>
          </w:p>
        </w:tc>
        <w:tc>
          <w:tcPr>
            <w:tcW w:w="1804" w:type="dxa"/>
          </w:tcPr>
          <w:p w14:paraId="70890A48" w14:textId="089EFE1C" w:rsidR="009741A3" w:rsidRDefault="009741A3" w:rsidP="00CE1FF0">
            <w:r>
              <w:t>Ruggieri 2017</w:t>
            </w:r>
            <w:r w:rsidR="006A08E2">
              <w:t>; Allan 2007</w:t>
            </w:r>
          </w:p>
        </w:tc>
      </w:tr>
      <w:tr w:rsidR="00FD140A" w14:paraId="1337BC31" w14:textId="77777777" w:rsidTr="00FD140A">
        <w:tc>
          <w:tcPr>
            <w:tcW w:w="1129" w:type="dxa"/>
          </w:tcPr>
          <w:p w14:paraId="0100F171" w14:textId="3C76A876" w:rsidR="00FD140A" w:rsidRDefault="00FD140A" w:rsidP="00CE1FF0">
            <w:r>
              <w:t>Jan 1942</w:t>
            </w:r>
          </w:p>
        </w:tc>
        <w:tc>
          <w:tcPr>
            <w:tcW w:w="2977" w:type="dxa"/>
          </w:tcPr>
          <w:p w14:paraId="1C3B3500" w14:textId="77777777" w:rsidR="00FD140A" w:rsidRDefault="00FD140A" w:rsidP="00CE1FF0"/>
        </w:tc>
        <w:tc>
          <w:tcPr>
            <w:tcW w:w="3402" w:type="dxa"/>
          </w:tcPr>
          <w:p w14:paraId="56B0E031" w14:textId="77777777" w:rsidR="00FD140A" w:rsidRDefault="00FD140A" w:rsidP="00CE1FF0"/>
        </w:tc>
        <w:tc>
          <w:tcPr>
            <w:tcW w:w="3402" w:type="dxa"/>
          </w:tcPr>
          <w:p w14:paraId="266CF647" w14:textId="3F1D00B4" w:rsidR="00FD140A" w:rsidRDefault="00FD140A" w:rsidP="00CE1FF0">
            <w:r>
              <w:t>Memo stating Norwegian force will probably move out of Aberdeen Sub-area in the Spring</w:t>
            </w:r>
          </w:p>
        </w:tc>
        <w:tc>
          <w:tcPr>
            <w:tcW w:w="1804" w:type="dxa"/>
          </w:tcPr>
          <w:p w14:paraId="3D30C664" w14:textId="31ADA6E1" w:rsidR="00FD140A" w:rsidRDefault="00FD140A" w:rsidP="00CE1FF0">
            <w:r>
              <w:t>WO 199/2893</w:t>
            </w:r>
          </w:p>
        </w:tc>
      </w:tr>
      <w:tr w:rsidR="00FD140A" w14:paraId="6319545E" w14:textId="77777777" w:rsidTr="00FD140A">
        <w:tc>
          <w:tcPr>
            <w:tcW w:w="1129" w:type="dxa"/>
          </w:tcPr>
          <w:p w14:paraId="4490CD56" w14:textId="74FEB15C" w:rsidR="00FD140A" w:rsidRDefault="00FD140A" w:rsidP="00CE1FF0">
            <w:r>
              <w:t>Feb 1942</w:t>
            </w:r>
          </w:p>
        </w:tc>
        <w:tc>
          <w:tcPr>
            <w:tcW w:w="2977" w:type="dxa"/>
          </w:tcPr>
          <w:p w14:paraId="02223A48" w14:textId="2F5DF3F1" w:rsidR="00FD140A" w:rsidRDefault="00FD140A" w:rsidP="00CE1FF0">
            <w:r>
              <w:t>Battery of Norwegian Artillery affiliated to 127 Field Reg. R.A., 51 Div for training</w:t>
            </w:r>
          </w:p>
        </w:tc>
        <w:tc>
          <w:tcPr>
            <w:tcW w:w="3402" w:type="dxa"/>
          </w:tcPr>
          <w:p w14:paraId="39EF507F" w14:textId="77777777" w:rsidR="00FD140A" w:rsidRDefault="00FD140A" w:rsidP="00CE1FF0"/>
        </w:tc>
        <w:tc>
          <w:tcPr>
            <w:tcW w:w="3402" w:type="dxa"/>
          </w:tcPr>
          <w:p w14:paraId="76228E0E" w14:textId="5A95A532" w:rsidR="00FD140A" w:rsidRDefault="00FD140A" w:rsidP="00CE1FF0">
            <w:r>
              <w:t xml:space="preserve">Probably Aberdeenshire. The letter is in folder for Norwegian </w:t>
            </w:r>
            <w:proofErr w:type="spellStart"/>
            <w:r>
              <w:t>Bde</w:t>
            </w:r>
            <w:proofErr w:type="spellEnd"/>
            <w:r>
              <w:t xml:space="preserve"> 3</w:t>
            </w:r>
          </w:p>
        </w:tc>
        <w:tc>
          <w:tcPr>
            <w:tcW w:w="1804" w:type="dxa"/>
          </w:tcPr>
          <w:p w14:paraId="26B0AE3E" w14:textId="43B7C54B" w:rsidR="00FD140A" w:rsidRDefault="00FD140A" w:rsidP="00CE1FF0">
            <w:r>
              <w:t>WO 199/2893</w:t>
            </w:r>
          </w:p>
        </w:tc>
      </w:tr>
      <w:tr w:rsidR="00FD140A" w14:paraId="524911BE" w14:textId="77777777" w:rsidTr="00FD140A">
        <w:tc>
          <w:tcPr>
            <w:tcW w:w="1129" w:type="dxa"/>
          </w:tcPr>
          <w:p w14:paraId="7845A082" w14:textId="5C19F4F7" w:rsidR="00FD140A" w:rsidRDefault="00D94672" w:rsidP="00CE1FF0">
            <w:r>
              <w:t>Apr</w:t>
            </w:r>
            <w:r w:rsidR="00FD140A">
              <w:t xml:space="preserve"> 1942</w:t>
            </w:r>
          </w:p>
        </w:tc>
        <w:tc>
          <w:tcPr>
            <w:tcW w:w="2977" w:type="dxa"/>
          </w:tcPr>
          <w:p w14:paraId="222B851A" w14:textId="3ED9E95E" w:rsidR="00FD140A" w:rsidRDefault="00FD140A" w:rsidP="00CE1FF0"/>
        </w:tc>
        <w:tc>
          <w:tcPr>
            <w:tcW w:w="3402" w:type="dxa"/>
          </w:tcPr>
          <w:p w14:paraId="0BDAF8BB" w14:textId="48DA8F84" w:rsidR="00FD140A" w:rsidRDefault="00FD140A" w:rsidP="00CE1FF0">
            <w:r>
              <w:t>Dingwall</w:t>
            </w:r>
          </w:p>
        </w:tc>
        <w:tc>
          <w:tcPr>
            <w:tcW w:w="3402" w:type="dxa"/>
          </w:tcPr>
          <w:p w14:paraId="1AEF68B2" w14:textId="2CEFF01B" w:rsidR="00FD140A" w:rsidRDefault="00FD140A" w:rsidP="00CE1FF0">
            <w:r>
              <w:t>Moving from Buchan to Dingwall on 9 Apr. Moved by Pl 15 Motor Coach Coy.</w:t>
            </w:r>
          </w:p>
        </w:tc>
        <w:tc>
          <w:tcPr>
            <w:tcW w:w="1804" w:type="dxa"/>
          </w:tcPr>
          <w:p w14:paraId="6D904236" w14:textId="2D93DFD1" w:rsidR="00FD140A" w:rsidRDefault="00FD140A" w:rsidP="00CE1FF0">
            <w:r>
              <w:t>WO 166/6035</w:t>
            </w:r>
          </w:p>
        </w:tc>
      </w:tr>
      <w:tr w:rsidR="00D94672" w14:paraId="3D1DA5DA" w14:textId="77777777" w:rsidTr="00FD140A">
        <w:tc>
          <w:tcPr>
            <w:tcW w:w="1129" w:type="dxa"/>
          </w:tcPr>
          <w:p w14:paraId="5E50A7B9" w14:textId="7E346DEE" w:rsidR="00D94672" w:rsidRDefault="00D94672" w:rsidP="00CE1FF0">
            <w:r>
              <w:t>Apr 1942</w:t>
            </w:r>
          </w:p>
        </w:tc>
        <w:tc>
          <w:tcPr>
            <w:tcW w:w="2977" w:type="dxa"/>
          </w:tcPr>
          <w:p w14:paraId="573F3CB2" w14:textId="77777777" w:rsidR="00D94672" w:rsidRDefault="00D94672" w:rsidP="00CE1FF0"/>
        </w:tc>
        <w:tc>
          <w:tcPr>
            <w:tcW w:w="3402" w:type="dxa"/>
          </w:tcPr>
          <w:p w14:paraId="7B3F9CA9" w14:textId="77777777" w:rsidR="00D94672" w:rsidRDefault="00D94672" w:rsidP="00CE1FF0">
            <w:r>
              <w:t>Norwegian Brigade moved back to Ross &amp; Cromarty from Aberdeenshire:</w:t>
            </w:r>
          </w:p>
          <w:p w14:paraId="4798EC58" w14:textId="77777777" w:rsidR="00D94672" w:rsidRDefault="00D94672" w:rsidP="00CE1FF0">
            <w:r>
              <w:t>Command HQ – Brahan Castle and in Dingwall</w:t>
            </w:r>
          </w:p>
          <w:p w14:paraId="672EC6B7" w14:textId="77777777" w:rsidR="00D94672" w:rsidRDefault="00D94672" w:rsidP="00CE1FF0">
            <w:r>
              <w:t>Battalion command and 1 rifle co. in and near Mansfield House, Tain</w:t>
            </w:r>
          </w:p>
          <w:p w14:paraId="266BB725" w14:textId="77777777" w:rsidR="00D94672" w:rsidRDefault="00D94672" w:rsidP="00CE1FF0">
            <w:proofErr w:type="spellStart"/>
            <w:r>
              <w:t>Mitral</w:t>
            </w:r>
            <w:r w:rsidR="00B37180">
              <w:t>j</w:t>
            </w:r>
            <w:r w:rsidR="00B37180">
              <w:rPr>
                <w:rFonts w:cstheme="minorHAnsi"/>
              </w:rPr>
              <w:t>ø</w:t>
            </w:r>
            <w:r w:rsidR="00B37180">
              <w:t>sekompaniet</w:t>
            </w:r>
            <w:proofErr w:type="spellEnd"/>
            <w:r w:rsidR="00B37180">
              <w:t xml:space="preserve"> at Coul House</w:t>
            </w:r>
          </w:p>
          <w:p w14:paraId="1D6C3A30" w14:textId="77777777" w:rsidR="00B37180" w:rsidRDefault="00B37180" w:rsidP="00CE1FF0">
            <w:r>
              <w:t>Rifle companies in Nigg cap</w:t>
            </w:r>
          </w:p>
          <w:p w14:paraId="16A1F16E" w14:textId="77777777" w:rsidR="00B37180" w:rsidRDefault="00B37180" w:rsidP="00CE1FF0">
            <w:r>
              <w:lastRenderedPageBreak/>
              <w:t xml:space="preserve">Battery at </w:t>
            </w:r>
            <w:proofErr w:type="spellStart"/>
            <w:r>
              <w:t>Balconie</w:t>
            </w:r>
            <w:proofErr w:type="spellEnd"/>
            <w:r>
              <w:t xml:space="preserve"> House</w:t>
            </w:r>
          </w:p>
          <w:p w14:paraId="6BF5DEA8" w14:textId="77777777" w:rsidR="00B37180" w:rsidRDefault="00B37180" w:rsidP="00CE1FF0">
            <w:r>
              <w:t>Parachute Company near Dornoch</w:t>
            </w:r>
          </w:p>
          <w:p w14:paraId="3008665C" w14:textId="7FA234A2" w:rsidR="00B37180" w:rsidRDefault="00B37180" w:rsidP="00CE1FF0">
            <w:r>
              <w:t xml:space="preserve">Training Dept at Dornoch and </w:t>
            </w:r>
            <w:proofErr w:type="spellStart"/>
            <w:r>
              <w:t>Rosemarkie</w:t>
            </w:r>
            <w:proofErr w:type="spellEnd"/>
          </w:p>
        </w:tc>
        <w:tc>
          <w:tcPr>
            <w:tcW w:w="3402" w:type="dxa"/>
          </w:tcPr>
          <w:p w14:paraId="457659DA" w14:textId="77777777" w:rsidR="00D94672" w:rsidRDefault="00B37180" w:rsidP="00CE1FF0">
            <w:r>
              <w:lastRenderedPageBreak/>
              <w:t>Joined 52</w:t>
            </w:r>
            <w:r w:rsidRPr="00B37180">
              <w:rPr>
                <w:vertAlign w:val="superscript"/>
              </w:rPr>
              <w:t>nd</w:t>
            </w:r>
            <w:r>
              <w:rPr>
                <w:vertAlign w:val="superscript"/>
              </w:rPr>
              <w:t xml:space="preserve"> </w:t>
            </w:r>
            <w:r>
              <w:t>Lowland Division</w:t>
            </w:r>
          </w:p>
          <w:p w14:paraId="0FBC5D00" w14:textId="77777777" w:rsidR="00BD0C5D" w:rsidRDefault="00BD0C5D" w:rsidP="00CE1FF0"/>
          <w:p w14:paraId="4D4BAE43" w14:textId="6D75A92D" w:rsidR="00BD0C5D" w:rsidRDefault="00BD0C5D" w:rsidP="00CE1FF0">
            <w:r>
              <w:t>Field Post Office moved to Dingwall, where remained until Nov 1943.</w:t>
            </w:r>
          </w:p>
        </w:tc>
        <w:tc>
          <w:tcPr>
            <w:tcW w:w="1804" w:type="dxa"/>
          </w:tcPr>
          <w:p w14:paraId="799DB9C0" w14:textId="77777777" w:rsidR="00D94672" w:rsidRDefault="00D94672" w:rsidP="00CE1FF0">
            <w:pPr>
              <w:rPr>
                <w:rFonts w:cstheme="minorHAnsi"/>
                <w:lang w:val="nn-NO"/>
              </w:rPr>
            </w:pPr>
            <w:r w:rsidRPr="00CC6519">
              <w:rPr>
                <w:rFonts w:cstheme="minorHAnsi"/>
                <w:lang w:val="nn-NO"/>
              </w:rPr>
              <w:t>Fjærli 1982</w:t>
            </w:r>
            <w:r>
              <w:rPr>
                <w:rFonts w:cstheme="minorHAnsi"/>
                <w:lang w:val="nn-NO"/>
              </w:rPr>
              <w:t xml:space="preserve"> p.60-61</w:t>
            </w:r>
          </w:p>
          <w:p w14:paraId="6B692E2F" w14:textId="7B2A5B6B" w:rsidR="00BD0C5D" w:rsidRDefault="00BD0C5D" w:rsidP="00CE1FF0">
            <w:r w:rsidRPr="00CC6519">
              <w:rPr>
                <w:rFonts w:cstheme="minorHAnsi"/>
                <w:lang w:val="nn-NO"/>
              </w:rPr>
              <w:t>Fjærli 1982</w:t>
            </w:r>
            <w:r>
              <w:rPr>
                <w:rFonts w:cstheme="minorHAnsi"/>
                <w:lang w:val="nn-NO"/>
              </w:rPr>
              <w:t xml:space="preserve"> p. 268</w:t>
            </w:r>
          </w:p>
        </w:tc>
      </w:tr>
      <w:tr w:rsidR="00B37180" w14:paraId="1CA0E90E" w14:textId="77777777" w:rsidTr="00FD140A">
        <w:tc>
          <w:tcPr>
            <w:tcW w:w="1129" w:type="dxa"/>
          </w:tcPr>
          <w:p w14:paraId="77D11E24" w14:textId="66ECB187" w:rsidR="00B37180" w:rsidRDefault="00B37180" w:rsidP="00B37180">
            <w:r>
              <w:t>April 1942</w:t>
            </w:r>
          </w:p>
        </w:tc>
        <w:tc>
          <w:tcPr>
            <w:tcW w:w="2977" w:type="dxa"/>
          </w:tcPr>
          <w:p w14:paraId="2C7E3E52" w14:textId="77777777" w:rsidR="00B37180" w:rsidRDefault="00B37180" w:rsidP="00B37180"/>
        </w:tc>
        <w:tc>
          <w:tcPr>
            <w:tcW w:w="3402" w:type="dxa"/>
          </w:tcPr>
          <w:p w14:paraId="0229915B" w14:textId="2CD0DCC4" w:rsidR="00B37180" w:rsidRDefault="00B37180" w:rsidP="00B37180">
            <w:r>
              <w:t>Joint exercise with 52</w:t>
            </w:r>
            <w:r w:rsidRPr="00B37180">
              <w:rPr>
                <w:vertAlign w:val="superscript"/>
              </w:rPr>
              <w:t>nd</w:t>
            </w:r>
            <w:r>
              <w:t xml:space="preserve"> Lowland Division, beginning at Brora and Dornoch, then back to Brora and Dornoch</w:t>
            </w:r>
          </w:p>
        </w:tc>
        <w:tc>
          <w:tcPr>
            <w:tcW w:w="3402" w:type="dxa"/>
          </w:tcPr>
          <w:p w14:paraId="0FBA0111" w14:textId="77777777" w:rsidR="00B37180" w:rsidRDefault="00B37180" w:rsidP="00B37180"/>
        </w:tc>
        <w:tc>
          <w:tcPr>
            <w:tcW w:w="1804" w:type="dxa"/>
          </w:tcPr>
          <w:p w14:paraId="6DC794B6" w14:textId="230504C5" w:rsidR="00B37180" w:rsidRPr="00B37180" w:rsidRDefault="00B37180" w:rsidP="00B37180">
            <w:pPr>
              <w:rPr>
                <w:rFonts w:cstheme="minorHAnsi"/>
              </w:rPr>
            </w:pPr>
            <w:r w:rsidRPr="00CC6519">
              <w:rPr>
                <w:rFonts w:cstheme="minorHAnsi"/>
                <w:lang w:val="nn-NO"/>
              </w:rPr>
              <w:t>Fjærli 1982</w:t>
            </w:r>
            <w:r>
              <w:rPr>
                <w:rFonts w:cstheme="minorHAnsi"/>
                <w:lang w:val="nn-NO"/>
              </w:rPr>
              <w:t xml:space="preserve"> p. 61</w:t>
            </w:r>
          </w:p>
        </w:tc>
      </w:tr>
      <w:tr w:rsidR="00B37180" w14:paraId="759872A9" w14:textId="77777777" w:rsidTr="00FD140A">
        <w:tc>
          <w:tcPr>
            <w:tcW w:w="1129" w:type="dxa"/>
          </w:tcPr>
          <w:p w14:paraId="628C230D" w14:textId="17BC8E17" w:rsidR="00B37180" w:rsidRDefault="00B37180" w:rsidP="00B37180">
            <w:r>
              <w:t>May 1942</w:t>
            </w:r>
          </w:p>
        </w:tc>
        <w:tc>
          <w:tcPr>
            <w:tcW w:w="2977" w:type="dxa"/>
          </w:tcPr>
          <w:p w14:paraId="352987E9" w14:textId="77777777" w:rsidR="00B37180" w:rsidRDefault="00B37180" w:rsidP="00B37180"/>
        </w:tc>
        <w:tc>
          <w:tcPr>
            <w:tcW w:w="3402" w:type="dxa"/>
          </w:tcPr>
          <w:p w14:paraId="154FB57D" w14:textId="0088A525" w:rsidR="00B37180" w:rsidRDefault="00B37180" w:rsidP="00B37180">
            <w:r>
              <w:t>Celebration of Norwegian Ind</w:t>
            </w:r>
            <w:r w:rsidR="007377E7">
              <w:t>e</w:t>
            </w:r>
            <w:r>
              <w:t>pendence Day 17 May in Dingwall</w:t>
            </w:r>
          </w:p>
        </w:tc>
        <w:tc>
          <w:tcPr>
            <w:tcW w:w="3402" w:type="dxa"/>
          </w:tcPr>
          <w:p w14:paraId="2DF22699" w14:textId="775C7770" w:rsidR="00B37180" w:rsidRDefault="00B37180" w:rsidP="00B37180">
            <w:r>
              <w:t>Service, parades, sport competitions, dinners, dancing</w:t>
            </w:r>
          </w:p>
        </w:tc>
        <w:tc>
          <w:tcPr>
            <w:tcW w:w="1804" w:type="dxa"/>
          </w:tcPr>
          <w:p w14:paraId="3DBF792C" w14:textId="5BAA6E7E" w:rsidR="00B37180" w:rsidRPr="00B37180" w:rsidRDefault="00B37180" w:rsidP="00B37180">
            <w:pPr>
              <w:rPr>
                <w:rFonts w:cstheme="minorHAnsi"/>
              </w:rPr>
            </w:pPr>
            <w:r w:rsidRPr="00CC6519">
              <w:rPr>
                <w:rFonts w:cstheme="minorHAnsi"/>
                <w:lang w:val="nn-NO"/>
              </w:rPr>
              <w:t>Fjærli 1982</w:t>
            </w:r>
            <w:r>
              <w:rPr>
                <w:rFonts w:cstheme="minorHAnsi"/>
                <w:lang w:val="nn-NO"/>
              </w:rPr>
              <w:t xml:space="preserve"> p. 61</w:t>
            </w:r>
          </w:p>
        </w:tc>
      </w:tr>
      <w:tr w:rsidR="00B37180" w:rsidRPr="009726A1" w14:paraId="5093EC27" w14:textId="77777777" w:rsidTr="00FD140A">
        <w:tc>
          <w:tcPr>
            <w:tcW w:w="1129" w:type="dxa"/>
          </w:tcPr>
          <w:p w14:paraId="6B59A39C" w14:textId="20DEDC2A" w:rsidR="00B37180" w:rsidRDefault="00B37180" w:rsidP="00B37180">
            <w:r>
              <w:t>22-27 June 1942</w:t>
            </w:r>
          </w:p>
        </w:tc>
        <w:tc>
          <w:tcPr>
            <w:tcW w:w="2977" w:type="dxa"/>
          </w:tcPr>
          <w:p w14:paraId="68E67D59" w14:textId="77777777" w:rsidR="00B37180" w:rsidRDefault="00B37180" w:rsidP="00B37180"/>
        </w:tc>
        <w:tc>
          <w:tcPr>
            <w:tcW w:w="3402" w:type="dxa"/>
          </w:tcPr>
          <w:p w14:paraId="6D63ABE7" w14:textId="22EF2A49" w:rsidR="00B37180" w:rsidRPr="009726A1" w:rsidRDefault="00B37180" w:rsidP="00B37180">
            <w:r w:rsidRPr="009726A1">
              <w:t>King Haakon, Prince Olav, [Col. Oswald Norlie</w:t>
            </w:r>
            <w:proofErr w:type="gramStart"/>
            <w:r w:rsidRPr="009726A1">
              <w:t>],  Lt.</w:t>
            </w:r>
            <w:proofErr w:type="gramEnd"/>
            <w:r w:rsidRPr="009726A1">
              <w:t xml:space="preserve"> Col. </w:t>
            </w:r>
            <w:r>
              <w:t>[</w:t>
            </w:r>
            <w:proofErr w:type="spellStart"/>
            <w:r>
              <w:t>Ryftgaard</w:t>
            </w:r>
            <w:proofErr w:type="spellEnd"/>
            <w:r>
              <w:t xml:space="preserve">], Maj. General –O </w:t>
            </w:r>
            <w:proofErr w:type="spellStart"/>
            <w:r>
              <w:t>Strugstad</w:t>
            </w:r>
            <w:proofErr w:type="spellEnd"/>
            <w:r>
              <w:t xml:space="preserve"> </w:t>
            </w:r>
            <w:r w:rsidRPr="009726A1">
              <w:t>s</w:t>
            </w:r>
            <w:r>
              <w:t>taying at Brahan Castle</w:t>
            </w:r>
          </w:p>
        </w:tc>
        <w:tc>
          <w:tcPr>
            <w:tcW w:w="3402" w:type="dxa"/>
          </w:tcPr>
          <w:p w14:paraId="0934688E" w14:textId="77777777" w:rsidR="00B37180" w:rsidRDefault="00B37180" w:rsidP="00B37180">
            <w:r>
              <w:t>Handwriting of names difficult to make out. Needs further research. Also with [</w:t>
            </w:r>
            <w:proofErr w:type="gramStart"/>
            <w:r>
              <w:t>?  ]</w:t>
            </w:r>
            <w:proofErr w:type="gramEnd"/>
            <w:r>
              <w:t xml:space="preserve"> Smith, Lt. Commander R.N.V.R. and A Coats, Scotland Yard.</w:t>
            </w:r>
          </w:p>
          <w:p w14:paraId="23C69E54" w14:textId="2A5A5310" w:rsidR="00B37180" w:rsidRPr="00B37180" w:rsidRDefault="00B37180" w:rsidP="00B37180">
            <w:r>
              <w:t xml:space="preserve">According to </w:t>
            </w:r>
            <w:r w:rsidRPr="00B37180">
              <w:rPr>
                <w:rFonts w:cstheme="minorHAnsi"/>
              </w:rPr>
              <w:t>Fjærli 1982 p. 62 t</w:t>
            </w:r>
            <w:r>
              <w:rPr>
                <w:rFonts w:cstheme="minorHAnsi"/>
              </w:rPr>
              <w:t>hey came to brief about the reorganisation, and stayed a week in the area</w:t>
            </w:r>
          </w:p>
        </w:tc>
        <w:tc>
          <w:tcPr>
            <w:tcW w:w="1804" w:type="dxa"/>
          </w:tcPr>
          <w:p w14:paraId="284B0E6F" w14:textId="77777777" w:rsidR="00B37180" w:rsidRDefault="00B37180" w:rsidP="00B37180">
            <w:r>
              <w:t>Brahan Castle visitor book</w:t>
            </w:r>
          </w:p>
          <w:p w14:paraId="51C8DA33" w14:textId="77777777" w:rsidR="00B37180" w:rsidRDefault="00B37180" w:rsidP="00B37180"/>
          <w:p w14:paraId="21DD3836" w14:textId="77777777" w:rsidR="00B37180" w:rsidRDefault="00B37180" w:rsidP="00B37180"/>
          <w:p w14:paraId="3A922CD4" w14:textId="77777777" w:rsidR="00B37180" w:rsidRDefault="00B37180" w:rsidP="00B37180"/>
          <w:p w14:paraId="15B4B517" w14:textId="45D760F6" w:rsidR="00B37180" w:rsidRPr="009726A1" w:rsidRDefault="00B37180" w:rsidP="00B37180">
            <w:r w:rsidRPr="003423E1">
              <w:rPr>
                <w:rFonts w:cstheme="minorHAnsi"/>
              </w:rPr>
              <w:t>Fjærli 1982 p. 62</w:t>
            </w:r>
          </w:p>
        </w:tc>
      </w:tr>
      <w:tr w:rsidR="0013296C" w:rsidRPr="009726A1" w14:paraId="2343294F" w14:textId="77777777" w:rsidTr="00FD140A">
        <w:tc>
          <w:tcPr>
            <w:tcW w:w="1129" w:type="dxa"/>
          </w:tcPr>
          <w:p w14:paraId="41DF12F3" w14:textId="382B2140" w:rsidR="0013296C" w:rsidRDefault="0013296C" w:rsidP="00B37180">
            <w:r>
              <w:t xml:space="preserve">June 1942 – </w:t>
            </w:r>
            <w:r w:rsidR="007A1CAE">
              <w:t>Nov 1943</w:t>
            </w:r>
          </w:p>
        </w:tc>
        <w:tc>
          <w:tcPr>
            <w:tcW w:w="2977" w:type="dxa"/>
          </w:tcPr>
          <w:p w14:paraId="25E6CFC4" w14:textId="77777777" w:rsidR="0013296C" w:rsidRDefault="0013296C" w:rsidP="00B37180"/>
        </w:tc>
        <w:tc>
          <w:tcPr>
            <w:tcW w:w="3402" w:type="dxa"/>
          </w:tcPr>
          <w:p w14:paraId="22BD63BA" w14:textId="0132BD5A" w:rsidR="0013296C" w:rsidRPr="009726A1" w:rsidRDefault="0013296C" w:rsidP="00B37180">
            <w:proofErr w:type="spellStart"/>
            <w:r>
              <w:t>Indep</w:t>
            </w:r>
            <w:proofErr w:type="spellEnd"/>
            <w:r>
              <w:t xml:space="preserve">. Mountain Co. no. </w:t>
            </w:r>
            <w:r w:rsidR="007A1CAE">
              <w:t>1</w:t>
            </w:r>
            <w:r>
              <w:t xml:space="preserve"> </w:t>
            </w:r>
            <w:r w:rsidR="007A1CAE">
              <w:t>first at Tain, then later Nigg Camp</w:t>
            </w:r>
          </w:p>
        </w:tc>
        <w:tc>
          <w:tcPr>
            <w:tcW w:w="3402" w:type="dxa"/>
          </w:tcPr>
          <w:p w14:paraId="56A7A206" w14:textId="77777777" w:rsidR="0013296C" w:rsidRDefault="0013296C" w:rsidP="00B37180"/>
        </w:tc>
        <w:tc>
          <w:tcPr>
            <w:tcW w:w="1804" w:type="dxa"/>
          </w:tcPr>
          <w:p w14:paraId="77FF96A5" w14:textId="4089E455" w:rsidR="0013296C" w:rsidRDefault="007A1CAE" w:rsidP="00B37180">
            <w:r w:rsidRPr="003423E1">
              <w:rPr>
                <w:rFonts w:cstheme="minorHAnsi"/>
              </w:rPr>
              <w:t xml:space="preserve">Fjærli 1982 p. </w:t>
            </w:r>
            <w:r>
              <w:rPr>
                <w:rFonts w:cstheme="minorHAnsi"/>
              </w:rPr>
              <w:t>159</w:t>
            </w:r>
          </w:p>
        </w:tc>
      </w:tr>
      <w:tr w:rsidR="007A1CAE" w:rsidRPr="009726A1" w14:paraId="45B4B1A5" w14:textId="77777777" w:rsidTr="00FD140A">
        <w:tc>
          <w:tcPr>
            <w:tcW w:w="1129" w:type="dxa"/>
          </w:tcPr>
          <w:p w14:paraId="619AFCFE" w14:textId="255EC4F8" w:rsidR="007A1CAE" w:rsidRDefault="007A1CAE" w:rsidP="00B37180">
            <w:r>
              <w:t>Aug 1942-?</w:t>
            </w:r>
          </w:p>
        </w:tc>
        <w:tc>
          <w:tcPr>
            <w:tcW w:w="2977" w:type="dxa"/>
          </w:tcPr>
          <w:p w14:paraId="11E88BB2" w14:textId="77777777" w:rsidR="007A1CAE" w:rsidRDefault="007A1CAE" w:rsidP="00B37180"/>
        </w:tc>
        <w:tc>
          <w:tcPr>
            <w:tcW w:w="3402" w:type="dxa"/>
          </w:tcPr>
          <w:p w14:paraId="2143E2F7" w14:textId="3FB7359C" w:rsidR="007A1CAE" w:rsidRDefault="007A1CAE" w:rsidP="00B37180">
            <w:proofErr w:type="spellStart"/>
            <w:r>
              <w:t>Indep</w:t>
            </w:r>
            <w:proofErr w:type="spellEnd"/>
            <w:r>
              <w:t>. Mountain Co. no. 2 at Nigg Camp</w:t>
            </w:r>
          </w:p>
        </w:tc>
        <w:tc>
          <w:tcPr>
            <w:tcW w:w="3402" w:type="dxa"/>
          </w:tcPr>
          <w:p w14:paraId="4466D328" w14:textId="6CAC8711" w:rsidR="007A1CAE" w:rsidRDefault="007A1CAE" w:rsidP="00B37180">
            <w:r>
              <w:t>Note British docs suggest in Contin later in 1943</w:t>
            </w:r>
          </w:p>
        </w:tc>
        <w:tc>
          <w:tcPr>
            <w:tcW w:w="1804" w:type="dxa"/>
          </w:tcPr>
          <w:p w14:paraId="37BF6C90" w14:textId="452EAF8F" w:rsidR="007A1CAE" w:rsidRDefault="007A1CAE" w:rsidP="00B37180">
            <w:r w:rsidRPr="003423E1">
              <w:rPr>
                <w:rFonts w:cstheme="minorHAnsi"/>
              </w:rPr>
              <w:t xml:space="preserve">Fjærli 1982 p. </w:t>
            </w:r>
            <w:r>
              <w:rPr>
                <w:rFonts w:cstheme="minorHAnsi"/>
              </w:rPr>
              <w:t>161</w:t>
            </w:r>
          </w:p>
        </w:tc>
      </w:tr>
      <w:tr w:rsidR="007A1CAE" w:rsidRPr="009726A1" w14:paraId="3E870D9B" w14:textId="77777777" w:rsidTr="00FD140A">
        <w:tc>
          <w:tcPr>
            <w:tcW w:w="1129" w:type="dxa"/>
          </w:tcPr>
          <w:p w14:paraId="53156580" w14:textId="05ED4306" w:rsidR="007A1CAE" w:rsidRDefault="007A1CAE" w:rsidP="00B37180">
            <w:r>
              <w:t>June 1942 – Nov 1943</w:t>
            </w:r>
          </w:p>
        </w:tc>
        <w:tc>
          <w:tcPr>
            <w:tcW w:w="2977" w:type="dxa"/>
          </w:tcPr>
          <w:p w14:paraId="76E3B7EA" w14:textId="77777777" w:rsidR="007A1CAE" w:rsidRDefault="007A1CAE" w:rsidP="00B37180"/>
        </w:tc>
        <w:tc>
          <w:tcPr>
            <w:tcW w:w="3402" w:type="dxa"/>
          </w:tcPr>
          <w:p w14:paraId="191372BD" w14:textId="3DD48473" w:rsidR="007A1CAE" w:rsidRDefault="007A1CAE" w:rsidP="00B37180">
            <w:proofErr w:type="spellStart"/>
            <w:r>
              <w:t>Indep</w:t>
            </w:r>
            <w:proofErr w:type="spellEnd"/>
            <w:r>
              <w:t>. Mountain Co. no. 3 at Nigg Camp</w:t>
            </w:r>
          </w:p>
        </w:tc>
        <w:tc>
          <w:tcPr>
            <w:tcW w:w="3402" w:type="dxa"/>
          </w:tcPr>
          <w:p w14:paraId="1A257156" w14:textId="778857A5" w:rsidR="007A1CAE" w:rsidRDefault="007A1CAE" w:rsidP="00B37180">
            <w:r>
              <w:t>Note: British docs suggest in Dingwall in 1943</w:t>
            </w:r>
          </w:p>
        </w:tc>
        <w:tc>
          <w:tcPr>
            <w:tcW w:w="1804" w:type="dxa"/>
          </w:tcPr>
          <w:p w14:paraId="2979BE52" w14:textId="41972CDA" w:rsidR="007A1CAE" w:rsidRDefault="007A1CAE" w:rsidP="00B37180">
            <w:r w:rsidRPr="003423E1">
              <w:rPr>
                <w:rFonts w:cstheme="minorHAnsi"/>
              </w:rPr>
              <w:t xml:space="preserve">Fjærli 1982 p. </w:t>
            </w:r>
            <w:r>
              <w:rPr>
                <w:rFonts w:cstheme="minorHAnsi"/>
              </w:rPr>
              <w:t>160</w:t>
            </w:r>
          </w:p>
        </w:tc>
      </w:tr>
      <w:tr w:rsidR="00B37180" w14:paraId="476A1429" w14:textId="77777777" w:rsidTr="00FD140A">
        <w:tc>
          <w:tcPr>
            <w:tcW w:w="1129" w:type="dxa"/>
          </w:tcPr>
          <w:p w14:paraId="27834D99" w14:textId="69A6BF6B" w:rsidR="00B37180" w:rsidRDefault="00B37180" w:rsidP="00B37180">
            <w:r>
              <w:t>July 1942</w:t>
            </w:r>
          </w:p>
        </w:tc>
        <w:tc>
          <w:tcPr>
            <w:tcW w:w="2977" w:type="dxa"/>
          </w:tcPr>
          <w:p w14:paraId="73449F60" w14:textId="3E9BEDBD" w:rsidR="00B37180" w:rsidRDefault="00B37180" w:rsidP="00B37180"/>
        </w:tc>
        <w:tc>
          <w:tcPr>
            <w:tcW w:w="3402" w:type="dxa"/>
          </w:tcPr>
          <w:p w14:paraId="0282706B" w14:textId="7EFC524F" w:rsidR="00B37180" w:rsidRDefault="00B37180" w:rsidP="00B37180">
            <w:r>
              <w:t xml:space="preserve">Norwegian Liaison School, </w:t>
            </w:r>
            <w:proofErr w:type="spellStart"/>
            <w:r>
              <w:t>Golspie</w:t>
            </w:r>
            <w:proofErr w:type="spellEnd"/>
          </w:p>
        </w:tc>
        <w:tc>
          <w:tcPr>
            <w:tcW w:w="3402" w:type="dxa"/>
          </w:tcPr>
          <w:p w14:paraId="2AA319F1" w14:textId="35321C68" w:rsidR="00B37180" w:rsidRDefault="00B37180" w:rsidP="00B37180">
            <w:r>
              <w:t xml:space="preserve">‘Brigade Major and B.III attended T.E.W.T. with Norwegian Liaison School at </w:t>
            </w:r>
            <w:proofErr w:type="spellStart"/>
            <w:r>
              <w:t>Golspie</w:t>
            </w:r>
            <w:proofErr w:type="spellEnd"/>
            <w:r>
              <w:t xml:space="preserve">’ [unclear if school located at </w:t>
            </w:r>
            <w:proofErr w:type="spellStart"/>
            <w:r>
              <w:t>Golspie</w:t>
            </w:r>
            <w:proofErr w:type="spellEnd"/>
            <w:r>
              <w:t>]</w:t>
            </w:r>
            <w:r w:rsidR="004050A6">
              <w:t xml:space="preserve"> TEWT – Tactical Exercise Without </w:t>
            </w:r>
            <w:proofErr w:type="spellStart"/>
            <w:r w:rsidR="004050A6">
              <w:t>Trrops</w:t>
            </w:r>
            <w:proofErr w:type="spellEnd"/>
          </w:p>
        </w:tc>
        <w:tc>
          <w:tcPr>
            <w:tcW w:w="1804" w:type="dxa"/>
          </w:tcPr>
          <w:p w14:paraId="4E26F3F6" w14:textId="6B7ECE42" w:rsidR="00B37180" w:rsidRDefault="00B37180" w:rsidP="00B37180">
            <w:r>
              <w:t>WO 166/6778</w:t>
            </w:r>
          </w:p>
        </w:tc>
      </w:tr>
      <w:tr w:rsidR="00EC062F" w14:paraId="4F92AB93" w14:textId="77777777" w:rsidTr="00FD140A">
        <w:tc>
          <w:tcPr>
            <w:tcW w:w="1129" w:type="dxa"/>
          </w:tcPr>
          <w:p w14:paraId="17835885" w14:textId="4539584D" w:rsidR="00EC062F" w:rsidRDefault="00EC062F" w:rsidP="00B37180">
            <w:r>
              <w:lastRenderedPageBreak/>
              <w:t>8 Aug 1942</w:t>
            </w:r>
          </w:p>
        </w:tc>
        <w:tc>
          <w:tcPr>
            <w:tcW w:w="2977" w:type="dxa"/>
          </w:tcPr>
          <w:p w14:paraId="24E7A602" w14:textId="77777777" w:rsidR="00EC062F" w:rsidRDefault="00EC062F" w:rsidP="00B37180"/>
        </w:tc>
        <w:tc>
          <w:tcPr>
            <w:tcW w:w="3402" w:type="dxa"/>
          </w:tcPr>
          <w:p w14:paraId="65D85D56" w14:textId="77777777" w:rsidR="00EC062F" w:rsidRDefault="00EC062F" w:rsidP="00B37180"/>
        </w:tc>
        <w:tc>
          <w:tcPr>
            <w:tcW w:w="3402" w:type="dxa"/>
          </w:tcPr>
          <w:p w14:paraId="38819870" w14:textId="348716B8" w:rsidR="00EC062F" w:rsidRDefault="00EC062F" w:rsidP="00B37180">
            <w:r>
              <w:t>Reorganisation of forces officially began</w:t>
            </w:r>
          </w:p>
        </w:tc>
        <w:tc>
          <w:tcPr>
            <w:tcW w:w="1804" w:type="dxa"/>
          </w:tcPr>
          <w:p w14:paraId="5EC1E59D" w14:textId="1529B0B9" w:rsidR="00EC062F" w:rsidRDefault="00EC062F" w:rsidP="00B37180">
            <w:r w:rsidRPr="00CC6519">
              <w:rPr>
                <w:rFonts w:cstheme="minorHAnsi"/>
                <w:lang w:val="nn-NO"/>
              </w:rPr>
              <w:t>Fjærli 1982</w:t>
            </w:r>
            <w:r>
              <w:rPr>
                <w:rFonts w:cstheme="minorHAnsi"/>
                <w:lang w:val="nn-NO"/>
              </w:rPr>
              <w:t xml:space="preserve"> p. 62</w:t>
            </w:r>
          </w:p>
        </w:tc>
      </w:tr>
      <w:tr w:rsidR="00874FAA" w14:paraId="148F37FF" w14:textId="77777777" w:rsidTr="00FD140A">
        <w:tc>
          <w:tcPr>
            <w:tcW w:w="1129" w:type="dxa"/>
          </w:tcPr>
          <w:p w14:paraId="785BD2B5" w14:textId="3B607EE0" w:rsidR="00874FAA" w:rsidRDefault="000F0173" w:rsidP="00B37180">
            <w:r>
              <w:t>12 Aug 1942</w:t>
            </w:r>
          </w:p>
        </w:tc>
        <w:tc>
          <w:tcPr>
            <w:tcW w:w="2977" w:type="dxa"/>
          </w:tcPr>
          <w:p w14:paraId="75AF51D4" w14:textId="77777777" w:rsidR="00874FAA" w:rsidRDefault="00874FAA" w:rsidP="00B37180"/>
        </w:tc>
        <w:tc>
          <w:tcPr>
            <w:tcW w:w="3402" w:type="dxa"/>
          </w:tcPr>
          <w:p w14:paraId="61E31764" w14:textId="521B8118" w:rsidR="00874FAA" w:rsidRDefault="00874FAA" w:rsidP="00B37180">
            <w:proofErr w:type="spellStart"/>
            <w:r>
              <w:t>Kj</w:t>
            </w:r>
            <w:r>
              <w:rPr>
                <w:rFonts w:cstheme="minorHAnsi"/>
              </w:rPr>
              <w:t>øre</w:t>
            </w:r>
            <w:proofErr w:type="spellEnd"/>
            <w:r>
              <w:rPr>
                <w:rFonts w:cstheme="minorHAnsi"/>
              </w:rPr>
              <w:t xml:space="preserve"> and </w:t>
            </w:r>
            <w:proofErr w:type="spellStart"/>
            <w:r>
              <w:rPr>
                <w:rFonts w:cstheme="minorHAnsi"/>
              </w:rPr>
              <w:t>Kløvstall</w:t>
            </w:r>
            <w:proofErr w:type="spellEnd"/>
            <w:r>
              <w:rPr>
                <w:rFonts w:cstheme="minorHAnsi"/>
              </w:rPr>
              <w:t xml:space="preserve"> (riding &amp; </w:t>
            </w:r>
            <w:r w:rsidR="00B706AA">
              <w:rPr>
                <w:rFonts w:cstheme="minorHAnsi"/>
              </w:rPr>
              <w:t>‘</w:t>
            </w:r>
            <w:r>
              <w:rPr>
                <w:rFonts w:cstheme="minorHAnsi"/>
              </w:rPr>
              <w:t>cloven foot</w:t>
            </w:r>
            <w:r w:rsidR="00B706AA">
              <w:rPr>
                <w:rFonts w:cstheme="minorHAnsi"/>
              </w:rPr>
              <w:t>’</w:t>
            </w:r>
            <w:r>
              <w:rPr>
                <w:rFonts w:cstheme="minorHAnsi"/>
              </w:rPr>
              <w:t xml:space="preserve"> stable) set up at Coul</w:t>
            </w:r>
            <w:r w:rsidR="0060036E">
              <w:rPr>
                <w:rFonts w:cstheme="minorHAnsi"/>
              </w:rPr>
              <w:t xml:space="preserve"> with 253 horses and c. 100 officers &amp; men</w:t>
            </w:r>
          </w:p>
        </w:tc>
        <w:tc>
          <w:tcPr>
            <w:tcW w:w="3402" w:type="dxa"/>
          </w:tcPr>
          <w:p w14:paraId="60054E63" w14:textId="77777777" w:rsidR="00874FAA" w:rsidRDefault="00874FAA" w:rsidP="00B37180"/>
        </w:tc>
        <w:tc>
          <w:tcPr>
            <w:tcW w:w="1804" w:type="dxa"/>
          </w:tcPr>
          <w:p w14:paraId="469D1DDB" w14:textId="70A7E19D" w:rsidR="00874FAA" w:rsidRPr="00874FAA" w:rsidRDefault="0060036E" w:rsidP="00B37180">
            <w:pPr>
              <w:rPr>
                <w:rFonts w:cstheme="minorHAnsi"/>
              </w:rPr>
            </w:pPr>
            <w:r w:rsidRPr="00CC6519">
              <w:rPr>
                <w:rFonts w:cstheme="minorHAnsi"/>
                <w:lang w:val="nn-NO"/>
              </w:rPr>
              <w:t>Fjærli 1982</w:t>
            </w:r>
            <w:r>
              <w:rPr>
                <w:rFonts w:cstheme="minorHAnsi"/>
                <w:lang w:val="nn-NO"/>
              </w:rPr>
              <w:t xml:space="preserve"> p. 154</w:t>
            </w:r>
            <w:r w:rsidR="000F0173">
              <w:rPr>
                <w:rFonts w:cstheme="minorHAnsi"/>
                <w:lang w:val="nn-NO"/>
              </w:rPr>
              <w:t>, 174</w:t>
            </w:r>
          </w:p>
        </w:tc>
      </w:tr>
      <w:tr w:rsidR="00B37180" w14:paraId="470CD1D3" w14:textId="77777777" w:rsidTr="00FD140A">
        <w:tc>
          <w:tcPr>
            <w:tcW w:w="1129" w:type="dxa"/>
          </w:tcPr>
          <w:p w14:paraId="1CCB17AA" w14:textId="73A94DB6" w:rsidR="00B37180" w:rsidRDefault="00B37180" w:rsidP="00B37180">
            <w:r>
              <w:t>Aug 1942</w:t>
            </w:r>
          </w:p>
        </w:tc>
        <w:tc>
          <w:tcPr>
            <w:tcW w:w="2977" w:type="dxa"/>
          </w:tcPr>
          <w:p w14:paraId="3657A4B5" w14:textId="0FF8B983" w:rsidR="00B37180" w:rsidRDefault="00B37180" w:rsidP="00B37180">
            <w:pPr>
              <w:ind w:left="170" w:hanging="170"/>
            </w:pPr>
          </w:p>
        </w:tc>
        <w:tc>
          <w:tcPr>
            <w:tcW w:w="3402" w:type="dxa"/>
          </w:tcPr>
          <w:p w14:paraId="7B546540" w14:textId="77777777" w:rsidR="00E2756B" w:rsidRDefault="00B37180" w:rsidP="00E2756B">
            <w:pPr>
              <w:ind w:left="170" w:hanging="170"/>
            </w:pPr>
            <w:r>
              <w:t>River Bank, Con</w:t>
            </w:r>
            <w:r w:rsidR="004050A6">
              <w:t>o</w:t>
            </w:r>
            <w:r>
              <w:t xml:space="preserve">n Bridge HQ for No. 1 British Liaison. </w:t>
            </w:r>
          </w:p>
          <w:p w14:paraId="73BDA62F" w14:textId="5D89677F" w:rsidR="00B37180" w:rsidRDefault="00B37180" w:rsidP="00E2756B">
            <w:pPr>
              <w:ind w:left="170" w:hanging="170"/>
            </w:pPr>
            <w:proofErr w:type="spellStart"/>
            <w:r>
              <w:t>Bde</w:t>
            </w:r>
            <w:proofErr w:type="spellEnd"/>
            <w:r>
              <w:t>. HQ at Brahan Castle.</w:t>
            </w:r>
          </w:p>
          <w:p w14:paraId="4D9D3C94" w14:textId="77777777" w:rsidR="00B37180" w:rsidRDefault="00B37180" w:rsidP="00B37180">
            <w:pPr>
              <w:ind w:left="170" w:hanging="170"/>
            </w:pPr>
            <w:r>
              <w:t xml:space="preserve">Infantry Bn. at </w:t>
            </w:r>
            <w:proofErr w:type="spellStart"/>
            <w:r>
              <w:t>Glastullich</w:t>
            </w:r>
            <w:proofErr w:type="spellEnd"/>
            <w:r>
              <w:t xml:space="preserve"> Camp, Nigg and Manfield House Tain</w:t>
            </w:r>
          </w:p>
          <w:p w14:paraId="2429DC00" w14:textId="77777777" w:rsidR="00B37180" w:rsidRDefault="00B37180" w:rsidP="00B37180">
            <w:pPr>
              <w:ind w:left="170" w:hanging="170"/>
            </w:pPr>
            <w:r>
              <w:t xml:space="preserve">Arty. </w:t>
            </w:r>
            <w:proofErr w:type="spellStart"/>
            <w:r>
              <w:t>Bty</w:t>
            </w:r>
            <w:proofErr w:type="spellEnd"/>
            <w:r>
              <w:t xml:space="preserve"> at </w:t>
            </w:r>
            <w:proofErr w:type="spellStart"/>
            <w:r>
              <w:t>Balconie</w:t>
            </w:r>
            <w:proofErr w:type="spellEnd"/>
            <w:r>
              <w:t xml:space="preserve"> House, </w:t>
            </w:r>
            <w:proofErr w:type="spellStart"/>
            <w:r>
              <w:t>Evanton</w:t>
            </w:r>
            <w:proofErr w:type="spellEnd"/>
          </w:p>
          <w:p w14:paraId="74E9A47E" w14:textId="55761DC2" w:rsidR="00B37180" w:rsidRDefault="004E523C" w:rsidP="00B37180">
            <w:pPr>
              <w:ind w:left="170" w:hanging="170"/>
            </w:pPr>
            <w:proofErr w:type="gramStart"/>
            <w:r>
              <w:t>M.G</w:t>
            </w:r>
            <w:r w:rsidR="00B37180">
              <w:t xml:space="preserve">  Coy</w:t>
            </w:r>
            <w:proofErr w:type="gramEnd"/>
            <w:r w:rsidR="00B37180">
              <w:t>. at Coul House</w:t>
            </w:r>
          </w:p>
          <w:p w14:paraId="0D2208CB" w14:textId="42587454" w:rsidR="00B37180" w:rsidRDefault="00B37180" w:rsidP="00B37180">
            <w:r>
              <w:t>Training Unit at L.M.S. Hotel, Dornoch</w:t>
            </w:r>
          </w:p>
        </w:tc>
        <w:tc>
          <w:tcPr>
            <w:tcW w:w="3402" w:type="dxa"/>
          </w:tcPr>
          <w:p w14:paraId="58A6E4CA" w14:textId="77777777" w:rsidR="00B37180" w:rsidRDefault="00B37180" w:rsidP="00B37180">
            <w:r>
              <w:t xml:space="preserve">Officers associated with these </w:t>
            </w:r>
            <w:proofErr w:type="gramStart"/>
            <w:r>
              <w:t>locations  named</w:t>
            </w:r>
            <w:proofErr w:type="gramEnd"/>
            <w:r>
              <w:t xml:space="preserve"> </w:t>
            </w:r>
          </w:p>
          <w:p w14:paraId="4D3DE8CF" w14:textId="77777777" w:rsidR="003423E1" w:rsidRDefault="003423E1" w:rsidP="00B37180"/>
          <w:p w14:paraId="5B568653" w14:textId="2FAC0A27" w:rsidR="003423E1" w:rsidRPr="003423E1" w:rsidRDefault="003423E1" w:rsidP="00B37180">
            <w:r w:rsidRPr="003423E1">
              <w:rPr>
                <w:rFonts w:cstheme="minorHAnsi"/>
              </w:rPr>
              <w:t xml:space="preserve">Fjærli 1982 p. 161 notes that </w:t>
            </w:r>
            <w:r>
              <w:rPr>
                <w:rFonts w:cstheme="minorHAnsi"/>
              </w:rPr>
              <w:t>2</w:t>
            </w:r>
            <w:r w:rsidRPr="003423E1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Independent Mountain Co. based in Nigg Camp.</w:t>
            </w:r>
          </w:p>
        </w:tc>
        <w:tc>
          <w:tcPr>
            <w:tcW w:w="1804" w:type="dxa"/>
          </w:tcPr>
          <w:p w14:paraId="216BFE70" w14:textId="5875B89A" w:rsidR="00B37180" w:rsidRDefault="00B37180" w:rsidP="00B37180">
            <w:r>
              <w:t>WO 166/6778</w:t>
            </w:r>
          </w:p>
        </w:tc>
      </w:tr>
      <w:tr w:rsidR="00EC062F" w14:paraId="761736D1" w14:textId="77777777" w:rsidTr="00FD140A">
        <w:tc>
          <w:tcPr>
            <w:tcW w:w="1129" w:type="dxa"/>
          </w:tcPr>
          <w:p w14:paraId="01F2353B" w14:textId="577A7A72" w:rsidR="00EC062F" w:rsidRDefault="00EC062F" w:rsidP="00B37180">
            <w:r>
              <w:t>? Aug – Dec 1942</w:t>
            </w:r>
          </w:p>
        </w:tc>
        <w:tc>
          <w:tcPr>
            <w:tcW w:w="2977" w:type="dxa"/>
          </w:tcPr>
          <w:p w14:paraId="43F0D8CC" w14:textId="747276D6" w:rsidR="00EC062F" w:rsidRDefault="00EC062F" w:rsidP="00B37180">
            <w:pPr>
              <w:ind w:left="170" w:hanging="170"/>
            </w:pPr>
            <w:r>
              <w:t xml:space="preserve">Dall camp in Perthshire </w:t>
            </w:r>
            <w:r w:rsidR="00E2756B">
              <w:t xml:space="preserve">(near </w:t>
            </w:r>
            <w:proofErr w:type="spellStart"/>
            <w:r w:rsidR="00E2756B">
              <w:t>Kinnloch</w:t>
            </w:r>
            <w:proofErr w:type="spellEnd"/>
            <w:r w:rsidR="00E2756B">
              <w:t xml:space="preserve"> Rannoch) </w:t>
            </w:r>
            <w:r>
              <w:t>established</w:t>
            </w:r>
          </w:p>
        </w:tc>
        <w:tc>
          <w:tcPr>
            <w:tcW w:w="3402" w:type="dxa"/>
          </w:tcPr>
          <w:p w14:paraId="09B9E514" w14:textId="77777777" w:rsidR="00EC062F" w:rsidRDefault="00EC062F" w:rsidP="00B37180">
            <w:pPr>
              <w:ind w:left="170" w:hanging="170"/>
            </w:pPr>
          </w:p>
        </w:tc>
        <w:tc>
          <w:tcPr>
            <w:tcW w:w="3402" w:type="dxa"/>
          </w:tcPr>
          <w:p w14:paraId="3B95E803" w14:textId="1FC87F30" w:rsidR="00EC062F" w:rsidRDefault="00EC062F" w:rsidP="00B37180">
            <w:r>
              <w:t>One company stationed at a time to practice orienteering, patrolling, troop and company operations in forest, heath and mountains.</w:t>
            </w:r>
          </w:p>
        </w:tc>
        <w:tc>
          <w:tcPr>
            <w:tcW w:w="1804" w:type="dxa"/>
          </w:tcPr>
          <w:p w14:paraId="00F29A54" w14:textId="6AC672F9" w:rsidR="00EC062F" w:rsidRDefault="00EC062F" w:rsidP="00B37180">
            <w:r w:rsidRPr="00CC6519">
              <w:rPr>
                <w:rFonts w:cstheme="minorHAnsi"/>
                <w:lang w:val="nn-NO"/>
              </w:rPr>
              <w:t>Fjærli 1982</w:t>
            </w:r>
            <w:r>
              <w:rPr>
                <w:rFonts w:cstheme="minorHAnsi"/>
                <w:lang w:val="nn-NO"/>
              </w:rPr>
              <w:t xml:space="preserve"> p. 62</w:t>
            </w:r>
          </w:p>
        </w:tc>
      </w:tr>
      <w:tr w:rsidR="00C53E6C" w14:paraId="41F6FCD9" w14:textId="77777777" w:rsidTr="00FD140A">
        <w:tc>
          <w:tcPr>
            <w:tcW w:w="1129" w:type="dxa"/>
          </w:tcPr>
          <w:p w14:paraId="743A0651" w14:textId="3DA40EA1" w:rsidR="00C53E6C" w:rsidRDefault="00C53E6C" w:rsidP="00B37180">
            <w:r>
              <w:t>? Aug 1942 – Aug 1943</w:t>
            </w:r>
          </w:p>
        </w:tc>
        <w:tc>
          <w:tcPr>
            <w:tcW w:w="2977" w:type="dxa"/>
          </w:tcPr>
          <w:p w14:paraId="7111341B" w14:textId="77777777" w:rsidR="00C53E6C" w:rsidRDefault="00C53E6C" w:rsidP="00B37180">
            <w:pPr>
              <w:ind w:left="170" w:hanging="170"/>
            </w:pPr>
          </w:p>
        </w:tc>
        <w:tc>
          <w:tcPr>
            <w:tcW w:w="3402" w:type="dxa"/>
          </w:tcPr>
          <w:p w14:paraId="3C08D231" w14:textId="3C64EE46" w:rsidR="00C53E6C" w:rsidRDefault="00C53E6C" w:rsidP="00B37180">
            <w:pPr>
              <w:ind w:left="170" w:hanging="170"/>
            </w:pPr>
            <w:r>
              <w:t xml:space="preserve">Norwegian Police force in Dingwall (14 men) and </w:t>
            </w:r>
            <w:proofErr w:type="spellStart"/>
            <w:r>
              <w:t>Rosemarkie</w:t>
            </w:r>
            <w:proofErr w:type="spellEnd"/>
            <w:r>
              <w:t xml:space="preserve"> (6 men)</w:t>
            </w:r>
          </w:p>
        </w:tc>
        <w:tc>
          <w:tcPr>
            <w:tcW w:w="3402" w:type="dxa"/>
          </w:tcPr>
          <w:p w14:paraId="3974684F" w14:textId="6B2BAAB2" w:rsidR="00C53E6C" w:rsidRPr="00C53E6C" w:rsidRDefault="00C53E6C" w:rsidP="00B37180">
            <w:pPr>
              <w:rPr>
                <w:lang w:val="nn-NO"/>
              </w:rPr>
            </w:pPr>
            <w:r>
              <w:t xml:space="preserve">Dingwall under command: Lieut. </w:t>
            </w:r>
            <w:r w:rsidRPr="00C53E6C">
              <w:rPr>
                <w:lang w:val="nn-NO"/>
              </w:rPr>
              <w:t>John Sl</w:t>
            </w:r>
            <w:r w:rsidRPr="00C53E6C">
              <w:rPr>
                <w:rFonts w:cstheme="minorHAnsi"/>
                <w:lang w:val="nn-NO"/>
              </w:rPr>
              <w:t>å</w:t>
            </w:r>
            <w:r w:rsidRPr="00C53E6C">
              <w:rPr>
                <w:lang w:val="nn-NO"/>
              </w:rPr>
              <w:t>tter; Rosemarkie under Ens</w:t>
            </w:r>
            <w:r>
              <w:rPr>
                <w:lang w:val="nn-NO"/>
              </w:rPr>
              <w:t>ign Svendsen</w:t>
            </w:r>
          </w:p>
        </w:tc>
        <w:tc>
          <w:tcPr>
            <w:tcW w:w="1804" w:type="dxa"/>
          </w:tcPr>
          <w:p w14:paraId="41D2759E" w14:textId="10F962B5" w:rsidR="00C53E6C" w:rsidRPr="00C53E6C" w:rsidRDefault="00C53E6C" w:rsidP="00B37180">
            <w:pPr>
              <w:rPr>
                <w:rFonts w:cstheme="minorHAnsi"/>
              </w:rPr>
            </w:pPr>
            <w:r w:rsidRPr="00CC6519">
              <w:rPr>
                <w:rFonts w:cstheme="minorHAnsi"/>
                <w:lang w:val="nn-NO"/>
              </w:rPr>
              <w:t>Fjærli 1982</w:t>
            </w:r>
            <w:r>
              <w:rPr>
                <w:rFonts w:cstheme="minorHAnsi"/>
                <w:lang w:val="nn-NO"/>
              </w:rPr>
              <w:t xml:space="preserve"> p.176-177</w:t>
            </w:r>
          </w:p>
        </w:tc>
      </w:tr>
      <w:tr w:rsidR="00CD35EA" w14:paraId="5A1AD5EB" w14:textId="77777777" w:rsidTr="00FD140A">
        <w:tc>
          <w:tcPr>
            <w:tcW w:w="1129" w:type="dxa"/>
          </w:tcPr>
          <w:p w14:paraId="4F37608C" w14:textId="109553D0" w:rsidR="00CD35EA" w:rsidRDefault="00CD35EA" w:rsidP="00B37180">
            <w:r>
              <w:t>Autumn 1942</w:t>
            </w:r>
          </w:p>
        </w:tc>
        <w:tc>
          <w:tcPr>
            <w:tcW w:w="2977" w:type="dxa"/>
          </w:tcPr>
          <w:p w14:paraId="1A7FB620" w14:textId="77777777" w:rsidR="00CD35EA" w:rsidRDefault="00CD35EA" w:rsidP="00B37180">
            <w:pPr>
              <w:ind w:left="170" w:hanging="170"/>
            </w:pPr>
          </w:p>
        </w:tc>
        <w:tc>
          <w:tcPr>
            <w:tcW w:w="3402" w:type="dxa"/>
          </w:tcPr>
          <w:p w14:paraId="307AA63E" w14:textId="043457A7" w:rsidR="00CD35EA" w:rsidRDefault="00CD35EA" w:rsidP="00B37180">
            <w:pPr>
              <w:ind w:left="170" w:hanging="170"/>
            </w:pPr>
            <w:r>
              <w:t>Formation of Coastal Artillery Units, based first at Fort Nigg until autumn 1943 when they moved up to S. Sutor</w:t>
            </w:r>
          </w:p>
        </w:tc>
        <w:tc>
          <w:tcPr>
            <w:tcW w:w="3402" w:type="dxa"/>
          </w:tcPr>
          <w:p w14:paraId="6C487056" w14:textId="77777777" w:rsidR="00CD35EA" w:rsidRDefault="00CD35EA" w:rsidP="00B37180"/>
        </w:tc>
        <w:tc>
          <w:tcPr>
            <w:tcW w:w="1804" w:type="dxa"/>
          </w:tcPr>
          <w:p w14:paraId="320A8EF3" w14:textId="51540F53" w:rsidR="00CD35EA" w:rsidRPr="00CD35EA" w:rsidRDefault="00CD35EA" w:rsidP="00B37180">
            <w:pPr>
              <w:rPr>
                <w:rFonts w:cstheme="minorHAnsi"/>
              </w:rPr>
            </w:pPr>
            <w:r w:rsidRPr="00CC6519">
              <w:rPr>
                <w:rFonts w:cstheme="minorHAnsi"/>
                <w:lang w:val="nn-NO"/>
              </w:rPr>
              <w:t>Fjærli 1982</w:t>
            </w:r>
            <w:r>
              <w:rPr>
                <w:rFonts w:cstheme="minorHAnsi"/>
                <w:lang w:val="nn-NO"/>
              </w:rPr>
              <w:t xml:space="preserve"> p.199-201</w:t>
            </w:r>
          </w:p>
        </w:tc>
      </w:tr>
      <w:tr w:rsidR="00B37180" w:rsidRPr="009726A1" w14:paraId="6C4F6373" w14:textId="77777777" w:rsidTr="00FD140A">
        <w:tc>
          <w:tcPr>
            <w:tcW w:w="1129" w:type="dxa"/>
          </w:tcPr>
          <w:p w14:paraId="4B5429D6" w14:textId="4AF91EF3" w:rsidR="00B37180" w:rsidRDefault="00B37180" w:rsidP="00B37180">
            <w:r>
              <w:t>Oct 1942</w:t>
            </w:r>
          </w:p>
        </w:tc>
        <w:tc>
          <w:tcPr>
            <w:tcW w:w="2977" w:type="dxa"/>
          </w:tcPr>
          <w:p w14:paraId="76D5DED1" w14:textId="0E47B111" w:rsidR="00B37180" w:rsidRDefault="00B37180" w:rsidP="00B37180">
            <w:pPr>
              <w:ind w:left="170" w:hanging="170"/>
            </w:pPr>
          </w:p>
        </w:tc>
        <w:tc>
          <w:tcPr>
            <w:tcW w:w="3402" w:type="dxa"/>
          </w:tcPr>
          <w:p w14:paraId="05D1DD3C" w14:textId="1E80E6B0" w:rsidR="00B37180" w:rsidRPr="009726A1" w:rsidRDefault="00B37180" w:rsidP="00B37180">
            <w:pPr>
              <w:ind w:left="170" w:hanging="170"/>
              <w:rPr>
                <w:lang w:val="nn-NO"/>
              </w:rPr>
            </w:pPr>
            <w:r w:rsidRPr="009726A1">
              <w:rPr>
                <w:lang w:val="nn-NO"/>
              </w:rPr>
              <w:t>Prince Olav at Brahan C</w:t>
            </w:r>
            <w:r>
              <w:rPr>
                <w:lang w:val="nn-NO"/>
              </w:rPr>
              <w:t>astle</w:t>
            </w:r>
          </w:p>
        </w:tc>
        <w:tc>
          <w:tcPr>
            <w:tcW w:w="3402" w:type="dxa"/>
          </w:tcPr>
          <w:p w14:paraId="5F20EA16" w14:textId="77777777" w:rsidR="00B37180" w:rsidRPr="009726A1" w:rsidRDefault="00B37180" w:rsidP="00B37180">
            <w:pPr>
              <w:rPr>
                <w:lang w:val="nn-NO"/>
              </w:rPr>
            </w:pPr>
          </w:p>
        </w:tc>
        <w:tc>
          <w:tcPr>
            <w:tcW w:w="1804" w:type="dxa"/>
          </w:tcPr>
          <w:p w14:paraId="0CC13D0A" w14:textId="48423F28" w:rsidR="00B37180" w:rsidRPr="009726A1" w:rsidRDefault="00B37180" w:rsidP="00B37180">
            <w:pPr>
              <w:rPr>
                <w:lang w:val="nn-NO"/>
              </w:rPr>
            </w:pPr>
            <w:r>
              <w:rPr>
                <w:lang w:val="nn-NO"/>
              </w:rPr>
              <w:t>Brahan Castle visitor book</w:t>
            </w:r>
          </w:p>
        </w:tc>
      </w:tr>
      <w:tr w:rsidR="00B37180" w14:paraId="0F82E528" w14:textId="77777777" w:rsidTr="00FD140A">
        <w:trPr>
          <w:trHeight w:val="331"/>
        </w:trPr>
        <w:tc>
          <w:tcPr>
            <w:tcW w:w="1129" w:type="dxa"/>
          </w:tcPr>
          <w:p w14:paraId="4BC3B065" w14:textId="3E87E012" w:rsidR="00B37180" w:rsidRDefault="00B37180" w:rsidP="00B37180">
            <w:r>
              <w:t>Nov &amp; Dec 1942</w:t>
            </w:r>
          </w:p>
        </w:tc>
        <w:tc>
          <w:tcPr>
            <w:tcW w:w="2977" w:type="dxa"/>
          </w:tcPr>
          <w:p w14:paraId="2D52F3BA" w14:textId="58D85EE9" w:rsidR="00B37180" w:rsidRDefault="00B37180" w:rsidP="00B37180"/>
        </w:tc>
        <w:tc>
          <w:tcPr>
            <w:tcW w:w="3402" w:type="dxa"/>
          </w:tcPr>
          <w:p w14:paraId="4B35C222" w14:textId="7FBE03E1" w:rsidR="00B37180" w:rsidRDefault="00B37180" w:rsidP="00B37180">
            <w:r>
              <w:t xml:space="preserve">HQ at Brahan Castle, Tain, </w:t>
            </w:r>
            <w:proofErr w:type="spellStart"/>
            <w:r>
              <w:t>Evanton</w:t>
            </w:r>
            <w:proofErr w:type="spellEnd"/>
          </w:p>
        </w:tc>
        <w:tc>
          <w:tcPr>
            <w:tcW w:w="3402" w:type="dxa"/>
          </w:tcPr>
          <w:p w14:paraId="20706129" w14:textId="671364A7" w:rsidR="00B37180" w:rsidRDefault="00B37180" w:rsidP="00B37180"/>
        </w:tc>
        <w:tc>
          <w:tcPr>
            <w:tcW w:w="1804" w:type="dxa"/>
          </w:tcPr>
          <w:p w14:paraId="124C2DBA" w14:textId="74221B1C" w:rsidR="00B37180" w:rsidRDefault="00B37180" w:rsidP="00B37180">
            <w:r>
              <w:t>WO 166/6035</w:t>
            </w:r>
          </w:p>
        </w:tc>
      </w:tr>
      <w:tr w:rsidR="00B37180" w14:paraId="413A1675" w14:textId="77777777" w:rsidTr="00FD140A">
        <w:trPr>
          <w:trHeight w:val="331"/>
        </w:trPr>
        <w:tc>
          <w:tcPr>
            <w:tcW w:w="1129" w:type="dxa"/>
          </w:tcPr>
          <w:p w14:paraId="65D5B5A4" w14:textId="4A666C6E" w:rsidR="00B37180" w:rsidRDefault="00B37180" w:rsidP="00B37180">
            <w:r>
              <w:t>Jan &amp; Feb 1943</w:t>
            </w:r>
          </w:p>
        </w:tc>
        <w:tc>
          <w:tcPr>
            <w:tcW w:w="2977" w:type="dxa"/>
          </w:tcPr>
          <w:p w14:paraId="52A6384F" w14:textId="1774F694" w:rsidR="00B37180" w:rsidRDefault="00B37180" w:rsidP="00B37180"/>
        </w:tc>
        <w:tc>
          <w:tcPr>
            <w:tcW w:w="3402" w:type="dxa"/>
          </w:tcPr>
          <w:p w14:paraId="3808ED6B" w14:textId="77777777" w:rsidR="00B37180" w:rsidRDefault="00B37180" w:rsidP="00B37180">
            <w:r>
              <w:t>H.Q. Brahan Castle</w:t>
            </w:r>
          </w:p>
          <w:p w14:paraId="4988EA07" w14:textId="77777777" w:rsidR="00B37180" w:rsidRDefault="00B37180" w:rsidP="00B37180">
            <w:r>
              <w:t xml:space="preserve">1 </w:t>
            </w:r>
            <w:proofErr w:type="spellStart"/>
            <w:r>
              <w:t>Indep</w:t>
            </w:r>
            <w:proofErr w:type="spellEnd"/>
            <w:r>
              <w:t>. Coy: Tain</w:t>
            </w:r>
          </w:p>
          <w:p w14:paraId="2486E550" w14:textId="77777777" w:rsidR="00B37180" w:rsidRDefault="00B37180" w:rsidP="00B37180">
            <w:r>
              <w:lastRenderedPageBreak/>
              <w:t xml:space="preserve">2 </w:t>
            </w:r>
            <w:proofErr w:type="spellStart"/>
            <w:r>
              <w:t>Indep</w:t>
            </w:r>
            <w:proofErr w:type="spellEnd"/>
            <w:r>
              <w:t xml:space="preserve"> Coy: Nigg</w:t>
            </w:r>
          </w:p>
          <w:p w14:paraId="6617EE93" w14:textId="77777777" w:rsidR="00B37180" w:rsidRDefault="00B37180" w:rsidP="00B37180">
            <w:r>
              <w:t xml:space="preserve">3 </w:t>
            </w:r>
            <w:proofErr w:type="spellStart"/>
            <w:r>
              <w:t>Indep</w:t>
            </w:r>
            <w:proofErr w:type="spellEnd"/>
            <w:r>
              <w:t xml:space="preserve"> Coy: Nigg</w:t>
            </w:r>
          </w:p>
          <w:p w14:paraId="3F28664D" w14:textId="77777777" w:rsidR="00B37180" w:rsidRDefault="00B37180" w:rsidP="00B37180">
            <w:proofErr w:type="spellStart"/>
            <w:r>
              <w:t>Indep</w:t>
            </w:r>
            <w:proofErr w:type="spellEnd"/>
            <w:r>
              <w:t>. Para Coy: Fortrose</w:t>
            </w:r>
          </w:p>
          <w:p w14:paraId="1644E1DB" w14:textId="7C26CC6B" w:rsidR="00B37180" w:rsidRDefault="00B37180" w:rsidP="00B37180">
            <w:proofErr w:type="spellStart"/>
            <w:r>
              <w:t>Fd</w:t>
            </w:r>
            <w:proofErr w:type="spellEnd"/>
            <w:r>
              <w:t xml:space="preserve"> </w:t>
            </w:r>
            <w:proofErr w:type="spellStart"/>
            <w:r>
              <w:t>Bty</w:t>
            </w:r>
            <w:proofErr w:type="spellEnd"/>
            <w:r>
              <w:t xml:space="preserve">: </w:t>
            </w:r>
            <w:proofErr w:type="spellStart"/>
            <w:r>
              <w:t>Evanton</w:t>
            </w:r>
            <w:proofErr w:type="spellEnd"/>
          </w:p>
        </w:tc>
        <w:tc>
          <w:tcPr>
            <w:tcW w:w="3402" w:type="dxa"/>
          </w:tcPr>
          <w:p w14:paraId="4DCAFF79" w14:textId="3554AE7B" w:rsidR="00B37180" w:rsidRDefault="00B37180" w:rsidP="00B37180"/>
        </w:tc>
        <w:tc>
          <w:tcPr>
            <w:tcW w:w="1804" w:type="dxa"/>
          </w:tcPr>
          <w:p w14:paraId="7FB79773" w14:textId="789A88D8" w:rsidR="00B37180" w:rsidRDefault="00B37180" w:rsidP="00B37180">
            <w:r>
              <w:t>WO 166/10362</w:t>
            </w:r>
          </w:p>
        </w:tc>
      </w:tr>
      <w:tr w:rsidR="00B37180" w14:paraId="5441A98C" w14:textId="77777777" w:rsidTr="00FD140A">
        <w:trPr>
          <w:trHeight w:val="331"/>
        </w:trPr>
        <w:tc>
          <w:tcPr>
            <w:tcW w:w="1129" w:type="dxa"/>
          </w:tcPr>
          <w:p w14:paraId="268E8323" w14:textId="326E2419" w:rsidR="00B37180" w:rsidRDefault="00B37180" w:rsidP="00B37180">
            <w:r>
              <w:t xml:space="preserve">Jan - July 1943 </w:t>
            </w:r>
          </w:p>
        </w:tc>
        <w:tc>
          <w:tcPr>
            <w:tcW w:w="2977" w:type="dxa"/>
          </w:tcPr>
          <w:p w14:paraId="44498D9D" w14:textId="77777777" w:rsidR="00B37180" w:rsidRDefault="00B37180" w:rsidP="00B37180"/>
        </w:tc>
        <w:tc>
          <w:tcPr>
            <w:tcW w:w="3402" w:type="dxa"/>
          </w:tcPr>
          <w:p w14:paraId="54CA86D7" w14:textId="5F8FA8D5" w:rsidR="00B37180" w:rsidRDefault="00B37180" w:rsidP="00B37180">
            <w:r>
              <w:t>330 squadron in Oban, before moving to Shetland</w:t>
            </w:r>
          </w:p>
        </w:tc>
        <w:tc>
          <w:tcPr>
            <w:tcW w:w="3402" w:type="dxa"/>
          </w:tcPr>
          <w:p w14:paraId="78A3D8E4" w14:textId="2AFB6951" w:rsidR="00B37180" w:rsidRDefault="00B37180" w:rsidP="00B37180">
            <w:r>
              <w:t xml:space="preserve">In first month converted from Catalina </w:t>
            </w:r>
            <w:proofErr w:type="spellStart"/>
            <w:r>
              <w:t>MkIII</w:t>
            </w:r>
            <w:proofErr w:type="spellEnd"/>
            <w:r>
              <w:t xml:space="preserve"> </w:t>
            </w:r>
            <w:proofErr w:type="gramStart"/>
            <w:r>
              <w:t>to  Sunderland</w:t>
            </w:r>
            <w:proofErr w:type="gramEnd"/>
            <w:r>
              <w:t xml:space="preserve"> aircraft. Owen’s work with photos, including royal visit</w:t>
            </w:r>
          </w:p>
        </w:tc>
        <w:tc>
          <w:tcPr>
            <w:tcW w:w="1804" w:type="dxa"/>
          </w:tcPr>
          <w:p w14:paraId="40C4AD85" w14:textId="1CF83FA8" w:rsidR="00B37180" w:rsidRDefault="00B37180" w:rsidP="00B37180">
            <w:r>
              <w:t>Mohr 1995, 87-9; Neil Owen’s account p. 142ff</w:t>
            </w:r>
          </w:p>
        </w:tc>
      </w:tr>
      <w:tr w:rsidR="00B37180" w14:paraId="1E480355" w14:textId="77777777" w:rsidTr="00FD140A">
        <w:trPr>
          <w:trHeight w:val="331"/>
        </w:trPr>
        <w:tc>
          <w:tcPr>
            <w:tcW w:w="1129" w:type="dxa"/>
          </w:tcPr>
          <w:p w14:paraId="7C09B3C5" w14:textId="6E3CE108" w:rsidR="00B37180" w:rsidRDefault="00B37180" w:rsidP="00B37180">
            <w:r>
              <w:t>Early 1943</w:t>
            </w:r>
          </w:p>
        </w:tc>
        <w:tc>
          <w:tcPr>
            <w:tcW w:w="2977" w:type="dxa"/>
          </w:tcPr>
          <w:p w14:paraId="1B42886D" w14:textId="71DF2257" w:rsidR="00B37180" w:rsidRDefault="00B37180" w:rsidP="00B37180">
            <w:r>
              <w:t>Commandos training at Loch Fyne for operation Grouse</w:t>
            </w:r>
          </w:p>
        </w:tc>
        <w:tc>
          <w:tcPr>
            <w:tcW w:w="3402" w:type="dxa"/>
          </w:tcPr>
          <w:p w14:paraId="62787AD0" w14:textId="77777777" w:rsidR="00B37180" w:rsidRDefault="00B37180" w:rsidP="00B37180"/>
        </w:tc>
        <w:tc>
          <w:tcPr>
            <w:tcW w:w="3402" w:type="dxa"/>
          </w:tcPr>
          <w:p w14:paraId="430C66C3" w14:textId="0846A74D" w:rsidR="00B37180" w:rsidRDefault="00B37180" w:rsidP="00B37180">
            <w:r>
              <w:t xml:space="preserve">Successful sabotage at heavy water plant at </w:t>
            </w:r>
            <w:proofErr w:type="spellStart"/>
            <w:r>
              <w:t>Vemork</w:t>
            </w:r>
            <w:proofErr w:type="spellEnd"/>
            <w:r>
              <w:t xml:space="preserve"> in Feb 1</w:t>
            </w:r>
            <w:r w:rsidR="00B706AA">
              <w:t>9</w:t>
            </w:r>
            <w:r>
              <w:t>43</w:t>
            </w:r>
          </w:p>
        </w:tc>
        <w:tc>
          <w:tcPr>
            <w:tcW w:w="1804" w:type="dxa"/>
          </w:tcPr>
          <w:p w14:paraId="4DCF2194" w14:textId="7E6CC815" w:rsidR="00B37180" w:rsidRDefault="00B37180" w:rsidP="00B37180">
            <w:r>
              <w:t>Allan 2007, p. 211-2</w:t>
            </w:r>
          </w:p>
        </w:tc>
      </w:tr>
      <w:tr w:rsidR="00B37180" w14:paraId="210B5ECF" w14:textId="77777777" w:rsidTr="00FD140A">
        <w:trPr>
          <w:trHeight w:val="331"/>
        </w:trPr>
        <w:tc>
          <w:tcPr>
            <w:tcW w:w="1129" w:type="dxa"/>
          </w:tcPr>
          <w:p w14:paraId="4D049E24" w14:textId="6C9DCB60" w:rsidR="00B37180" w:rsidRDefault="00B37180" w:rsidP="00B37180">
            <w:r>
              <w:t>Mar 1943</w:t>
            </w:r>
          </w:p>
        </w:tc>
        <w:tc>
          <w:tcPr>
            <w:tcW w:w="2977" w:type="dxa"/>
          </w:tcPr>
          <w:p w14:paraId="300FD411" w14:textId="77777777" w:rsidR="00B37180" w:rsidRDefault="00B37180" w:rsidP="00B37180">
            <w:r>
              <w:t xml:space="preserve">1 </w:t>
            </w:r>
            <w:proofErr w:type="spellStart"/>
            <w:r>
              <w:t>Indep</w:t>
            </w:r>
            <w:proofErr w:type="spellEnd"/>
            <w:r>
              <w:t>. Coy: Kinloch Rannoch</w:t>
            </w:r>
          </w:p>
          <w:p w14:paraId="45339FF9" w14:textId="2D489B3E" w:rsidR="00B37180" w:rsidRDefault="00B37180" w:rsidP="00B37180"/>
        </w:tc>
        <w:tc>
          <w:tcPr>
            <w:tcW w:w="3402" w:type="dxa"/>
          </w:tcPr>
          <w:p w14:paraId="1FAD5987" w14:textId="77777777" w:rsidR="00B37180" w:rsidRDefault="00B37180" w:rsidP="00B37180">
            <w:r>
              <w:t>H.Q. at Brahan Castle</w:t>
            </w:r>
          </w:p>
          <w:p w14:paraId="2C811FA7" w14:textId="77777777" w:rsidR="00B37180" w:rsidRDefault="00B37180" w:rsidP="00B37180">
            <w:r>
              <w:t xml:space="preserve">2 </w:t>
            </w:r>
            <w:proofErr w:type="spellStart"/>
            <w:r>
              <w:t>Indep</w:t>
            </w:r>
            <w:proofErr w:type="spellEnd"/>
            <w:r>
              <w:t xml:space="preserve"> Coy: Contin</w:t>
            </w:r>
          </w:p>
          <w:p w14:paraId="70A821B5" w14:textId="77777777" w:rsidR="00B37180" w:rsidRDefault="00B37180" w:rsidP="00B37180">
            <w:r>
              <w:t xml:space="preserve">3 </w:t>
            </w:r>
            <w:proofErr w:type="spellStart"/>
            <w:r>
              <w:t>Indep</w:t>
            </w:r>
            <w:proofErr w:type="spellEnd"/>
            <w:r>
              <w:t>. Coy: Dingwall</w:t>
            </w:r>
          </w:p>
          <w:p w14:paraId="7D220700" w14:textId="77777777" w:rsidR="00B37180" w:rsidRDefault="00B37180" w:rsidP="00B37180">
            <w:proofErr w:type="spellStart"/>
            <w:r>
              <w:t>Indep</w:t>
            </w:r>
            <w:proofErr w:type="spellEnd"/>
            <w:r>
              <w:t xml:space="preserve"> Para Coy: Fortrose</w:t>
            </w:r>
          </w:p>
          <w:p w14:paraId="716A663B" w14:textId="7237B816" w:rsidR="00B37180" w:rsidRDefault="00B37180" w:rsidP="00B37180">
            <w:proofErr w:type="spellStart"/>
            <w:r>
              <w:t>Fd</w:t>
            </w:r>
            <w:proofErr w:type="spellEnd"/>
            <w:r>
              <w:t xml:space="preserve"> </w:t>
            </w:r>
            <w:proofErr w:type="spellStart"/>
            <w:r>
              <w:t>Bty</w:t>
            </w:r>
            <w:proofErr w:type="spellEnd"/>
            <w:r>
              <w:t xml:space="preserve">: </w:t>
            </w:r>
            <w:proofErr w:type="spellStart"/>
            <w:r>
              <w:t>Evanton</w:t>
            </w:r>
            <w:proofErr w:type="spellEnd"/>
          </w:p>
        </w:tc>
        <w:tc>
          <w:tcPr>
            <w:tcW w:w="3402" w:type="dxa"/>
          </w:tcPr>
          <w:p w14:paraId="688CE594" w14:textId="6E094357" w:rsidR="00B37180" w:rsidRDefault="00B37180" w:rsidP="00B37180">
            <w:r>
              <w:t xml:space="preserve">This month shows some troop movements. </w:t>
            </w:r>
          </w:p>
        </w:tc>
        <w:tc>
          <w:tcPr>
            <w:tcW w:w="1804" w:type="dxa"/>
          </w:tcPr>
          <w:p w14:paraId="00503B9B" w14:textId="1246CFDA" w:rsidR="00B37180" w:rsidRDefault="00B37180" w:rsidP="00B37180">
            <w:r>
              <w:t>WO 166/10362</w:t>
            </w:r>
          </w:p>
        </w:tc>
      </w:tr>
      <w:tr w:rsidR="00B37180" w14:paraId="3CC6EC94" w14:textId="77777777" w:rsidTr="00FD140A">
        <w:trPr>
          <w:trHeight w:val="331"/>
        </w:trPr>
        <w:tc>
          <w:tcPr>
            <w:tcW w:w="1129" w:type="dxa"/>
          </w:tcPr>
          <w:p w14:paraId="01BE1F67" w14:textId="27660CCF" w:rsidR="00B37180" w:rsidRDefault="00B37180" w:rsidP="00B37180">
            <w:r>
              <w:t>Mar 1943</w:t>
            </w:r>
          </w:p>
        </w:tc>
        <w:tc>
          <w:tcPr>
            <w:tcW w:w="2977" w:type="dxa"/>
          </w:tcPr>
          <w:p w14:paraId="75C772A1" w14:textId="77777777" w:rsidR="00B37180" w:rsidRDefault="00B37180" w:rsidP="00B37180"/>
        </w:tc>
        <w:tc>
          <w:tcPr>
            <w:tcW w:w="3402" w:type="dxa"/>
          </w:tcPr>
          <w:p w14:paraId="7F857DE0" w14:textId="2E09D4BF" w:rsidR="00B37180" w:rsidRDefault="00B37180" w:rsidP="00B37180">
            <w:r>
              <w:t>2 women sign Brahan Castle visitor book: Maria Postan, Cynthia [Koppel]</w:t>
            </w:r>
          </w:p>
        </w:tc>
        <w:tc>
          <w:tcPr>
            <w:tcW w:w="3402" w:type="dxa"/>
          </w:tcPr>
          <w:p w14:paraId="3F3B072A" w14:textId="3FD88AF6" w:rsidR="00B37180" w:rsidRDefault="00B37180" w:rsidP="00B37180">
            <w:r>
              <w:t>Visiting Norwegians or other</w:t>
            </w:r>
            <w:r w:rsidR="00B706AA">
              <w:t xml:space="preserve"> visitors</w:t>
            </w:r>
            <w:r>
              <w:t>? Maria Postan returns in Sept too.</w:t>
            </w:r>
          </w:p>
        </w:tc>
        <w:tc>
          <w:tcPr>
            <w:tcW w:w="1804" w:type="dxa"/>
          </w:tcPr>
          <w:p w14:paraId="568EBBC9" w14:textId="375C6207" w:rsidR="00B37180" w:rsidRDefault="00B37180" w:rsidP="00B37180">
            <w:r>
              <w:t>Brahan Castle Visitor Book</w:t>
            </w:r>
          </w:p>
        </w:tc>
      </w:tr>
      <w:tr w:rsidR="00B37180" w14:paraId="766AA203" w14:textId="77777777" w:rsidTr="00FD140A">
        <w:trPr>
          <w:trHeight w:val="331"/>
        </w:trPr>
        <w:tc>
          <w:tcPr>
            <w:tcW w:w="1129" w:type="dxa"/>
          </w:tcPr>
          <w:p w14:paraId="4D03C13E" w14:textId="143BB4AC" w:rsidR="00B37180" w:rsidRDefault="00B37180" w:rsidP="00B37180">
            <w:r>
              <w:t>Mar 1943</w:t>
            </w:r>
          </w:p>
        </w:tc>
        <w:tc>
          <w:tcPr>
            <w:tcW w:w="2977" w:type="dxa"/>
          </w:tcPr>
          <w:p w14:paraId="24194A6E" w14:textId="77777777" w:rsidR="00B37180" w:rsidRDefault="00B37180" w:rsidP="00B37180"/>
        </w:tc>
        <w:tc>
          <w:tcPr>
            <w:tcW w:w="3402" w:type="dxa"/>
          </w:tcPr>
          <w:p w14:paraId="79492ECE" w14:textId="0C997B7A" w:rsidR="00B37180" w:rsidRDefault="00B37180" w:rsidP="00B37180">
            <w:proofErr w:type="spellStart"/>
            <w:r>
              <w:t>Indep</w:t>
            </w:r>
            <w:proofErr w:type="spellEnd"/>
            <w:r>
              <w:t>. Parachute Company at Grantown temporarily</w:t>
            </w:r>
          </w:p>
        </w:tc>
        <w:tc>
          <w:tcPr>
            <w:tcW w:w="3402" w:type="dxa"/>
          </w:tcPr>
          <w:p w14:paraId="079594AB" w14:textId="0B52EC86" w:rsidR="00B37180" w:rsidRDefault="00B37180" w:rsidP="00B37180">
            <w:r>
              <w:t>Ski training in near Glenmore. Norwegians remembered at local tea room</w:t>
            </w:r>
          </w:p>
        </w:tc>
        <w:tc>
          <w:tcPr>
            <w:tcW w:w="1804" w:type="dxa"/>
          </w:tcPr>
          <w:p w14:paraId="1075131B" w14:textId="2CD759F2" w:rsidR="00B37180" w:rsidRDefault="00B37180" w:rsidP="00B37180">
            <w:r>
              <w:t>Allan 2007, 202.</w:t>
            </w:r>
          </w:p>
        </w:tc>
      </w:tr>
      <w:tr w:rsidR="00B37180" w14:paraId="21A91DAB" w14:textId="77777777" w:rsidTr="00FD140A">
        <w:trPr>
          <w:trHeight w:val="331"/>
        </w:trPr>
        <w:tc>
          <w:tcPr>
            <w:tcW w:w="1129" w:type="dxa"/>
          </w:tcPr>
          <w:p w14:paraId="2DA21C1B" w14:textId="3BF1BF0E" w:rsidR="00B37180" w:rsidRDefault="00B37180" w:rsidP="00B37180">
            <w:r>
              <w:t>Apr 1943</w:t>
            </w:r>
          </w:p>
        </w:tc>
        <w:tc>
          <w:tcPr>
            <w:tcW w:w="2977" w:type="dxa"/>
          </w:tcPr>
          <w:p w14:paraId="6952AB9D" w14:textId="77777777" w:rsidR="00B37180" w:rsidRDefault="00B37180" w:rsidP="00B37180">
            <w:r>
              <w:t xml:space="preserve">1 </w:t>
            </w:r>
            <w:proofErr w:type="spellStart"/>
            <w:r>
              <w:t>Indep</w:t>
            </w:r>
            <w:proofErr w:type="spellEnd"/>
            <w:r>
              <w:t>. Coy: Kinloch Rannoch</w:t>
            </w:r>
          </w:p>
          <w:p w14:paraId="3F1CF1CE" w14:textId="38696166" w:rsidR="00B37180" w:rsidRDefault="00B37180" w:rsidP="00B37180"/>
        </w:tc>
        <w:tc>
          <w:tcPr>
            <w:tcW w:w="3402" w:type="dxa"/>
          </w:tcPr>
          <w:p w14:paraId="3DCA4C6A" w14:textId="77777777" w:rsidR="00B37180" w:rsidRDefault="00B37180" w:rsidP="00B37180">
            <w:r>
              <w:t xml:space="preserve">2 </w:t>
            </w:r>
            <w:proofErr w:type="spellStart"/>
            <w:r>
              <w:t>Indep</w:t>
            </w:r>
            <w:proofErr w:type="spellEnd"/>
            <w:r>
              <w:t xml:space="preserve"> Coy: Contin</w:t>
            </w:r>
          </w:p>
          <w:p w14:paraId="14E2477E" w14:textId="77777777" w:rsidR="00B37180" w:rsidRDefault="00B37180" w:rsidP="00B37180">
            <w:r>
              <w:t xml:space="preserve">3 </w:t>
            </w:r>
            <w:proofErr w:type="spellStart"/>
            <w:r>
              <w:t>Indep</w:t>
            </w:r>
            <w:proofErr w:type="spellEnd"/>
            <w:r>
              <w:t>. Coy: Dingwall</w:t>
            </w:r>
          </w:p>
          <w:p w14:paraId="47DD5D1A" w14:textId="77777777" w:rsidR="00B37180" w:rsidRDefault="00B37180" w:rsidP="00B37180">
            <w:proofErr w:type="spellStart"/>
            <w:r>
              <w:t>Indep</w:t>
            </w:r>
            <w:proofErr w:type="spellEnd"/>
            <w:r>
              <w:t xml:space="preserve"> Para Coy: </w:t>
            </w:r>
            <w:proofErr w:type="spellStart"/>
            <w:r>
              <w:t>Avoch</w:t>
            </w:r>
            <w:proofErr w:type="spellEnd"/>
          </w:p>
          <w:p w14:paraId="64326BD2" w14:textId="12498E5B" w:rsidR="00B37180" w:rsidRDefault="00B37180" w:rsidP="00B37180">
            <w:proofErr w:type="spellStart"/>
            <w:r>
              <w:t>Fd</w:t>
            </w:r>
            <w:proofErr w:type="spellEnd"/>
            <w:r>
              <w:t xml:space="preserve"> </w:t>
            </w:r>
            <w:proofErr w:type="spellStart"/>
            <w:r>
              <w:t>Bty</w:t>
            </w:r>
            <w:proofErr w:type="spellEnd"/>
            <w:r>
              <w:t xml:space="preserve">: </w:t>
            </w:r>
            <w:proofErr w:type="spellStart"/>
            <w:r>
              <w:t>Evanton</w:t>
            </w:r>
            <w:proofErr w:type="spellEnd"/>
          </w:p>
        </w:tc>
        <w:tc>
          <w:tcPr>
            <w:tcW w:w="3402" w:type="dxa"/>
          </w:tcPr>
          <w:p w14:paraId="547535F0" w14:textId="7157CAD1" w:rsidR="00B37180" w:rsidRDefault="00B37180" w:rsidP="00B37180">
            <w:r>
              <w:t xml:space="preserve">Unclear if moved from Fortrose to </w:t>
            </w:r>
            <w:proofErr w:type="spellStart"/>
            <w:r>
              <w:t>Avoch</w:t>
            </w:r>
            <w:proofErr w:type="spellEnd"/>
            <w:r>
              <w:t xml:space="preserve"> or this is simply more accurate</w:t>
            </w:r>
            <w:r w:rsidR="0060036E">
              <w:t xml:space="preserve">. </w:t>
            </w:r>
            <w:r w:rsidR="0060036E" w:rsidRPr="009B452C">
              <w:rPr>
                <w:rFonts w:cstheme="minorHAnsi"/>
              </w:rPr>
              <w:t>Fjærli 1982 p</w:t>
            </w:r>
            <w:r w:rsidR="0060036E">
              <w:t xml:space="preserve"> 159 notes that 1 </w:t>
            </w:r>
            <w:proofErr w:type="spellStart"/>
            <w:r w:rsidR="0060036E">
              <w:t>Indep</w:t>
            </w:r>
            <w:proofErr w:type="spellEnd"/>
            <w:r w:rsidR="0060036E">
              <w:t xml:space="preserve"> Co. was </w:t>
            </w:r>
            <w:r w:rsidR="009B452C">
              <w:t>in Tain Aug</w:t>
            </w:r>
            <w:r w:rsidR="00B706AA">
              <w:t xml:space="preserve"> </w:t>
            </w:r>
            <w:r w:rsidR="009B452C">
              <w:t>1942 -Nov 1943, after which it was in Callendar</w:t>
            </w:r>
          </w:p>
        </w:tc>
        <w:tc>
          <w:tcPr>
            <w:tcW w:w="1804" w:type="dxa"/>
          </w:tcPr>
          <w:p w14:paraId="2FA32AAE" w14:textId="178A7996" w:rsidR="00B37180" w:rsidRDefault="00B37180" w:rsidP="00B37180">
            <w:r>
              <w:t>WO 166/10362</w:t>
            </w:r>
          </w:p>
        </w:tc>
      </w:tr>
      <w:tr w:rsidR="00B37180" w14:paraId="0812D85A" w14:textId="77777777" w:rsidTr="00FD140A">
        <w:trPr>
          <w:trHeight w:val="331"/>
        </w:trPr>
        <w:tc>
          <w:tcPr>
            <w:tcW w:w="1129" w:type="dxa"/>
          </w:tcPr>
          <w:p w14:paraId="05100AC5" w14:textId="34FA2426" w:rsidR="00B37180" w:rsidRDefault="00B37180" w:rsidP="00B37180">
            <w:r>
              <w:t>May 1943</w:t>
            </w:r>
          </w:p>
        </w:tc>
        <w:tc>
          <w:tcPr>
            <w:tcW w:w="2977" w:type="dxa"/>
          </w:tcPr>
          <w:p w14:paraId="0ED94BE2" w14:textId="77777777" w:rsidR="00B37180" w:rsidRDefault="00B37180" w:rsidP="00B37180">
            <w:r>
              <w:t xml:space="preserve">1 </w:t>
            </w:r>
            <w:proofErr w:type="spellStart"/>
            <w:r>
              <w:t>Indep</w:t>
            </w:r>
            <w:proofErr w:type="spellEnd"/>
            <w:r>
              <w:t xml:space="preserve"> Coy: Banchory</w:t>
            </w:r>
          </w:p>
          <w:p w14:paraId="03129CD6" w14:textId="120F5343" w:rsidR="00B37180" w:rsidRDefault="00B37180" w:rsidP="00B37180"/>
          <w:p w14:paraId="5379CE4E" w14:textId="268FCFFB" w:rsidR="00B37180" w:rsidRDefault="00B37180" w:rsidP="00B37180">
            <w:proofErr w:type="spellStart"/>
            <w:r>
              <w:t>Fd</w:t>
            </w:r>
            <w:proofErr w:type="spellEnd"/>
            <w:r>
              <w:t xml:space="preserve"> </w:t>
            </w:r>
            <w:proofErr w:type="spellStart"/>
            <w:r>
              <w:t>Bty</w:t>
            </w:r>
            <w:proofErr w:type="spellEnd"/>
            <w:r>
              <w:t xml:space="preserve"> RA: Forres</w:t>
            </w:r>
          </w:p>
        </w:tc>
        <w:tc>
          <w:tcPr>
            <w:tcW w:w="3402" w:type="dxa"/>
          </w:tcPr>
          <w:p w14:paraId="6F664D73" w14:textId="77777777" w:rsidR="00B37180" w:rsidRDefault="00B37180" w:rsidP="00B37180">
            <w:r>
              <w:t>HQ: Brahan Castle</w:t>
            </w:r>
          </w:p>
          <w:p w14:paraId="6E3BA869" w14:textId="77777777" w:rsidR="00B37180" w:rsidRDefault="00B37180" w:rsidP="00B37180">
            <w:r>
              <w:t xml:space="preserve">2 </w:t>
            </w:r>
            <w:proofErr w:type="spellStart"/>
            <w:r>
              <w:t>Indep</w:t>
            </w:r>
            <w:proofErr w:type="spellEnd"/>
            <w:r>
              <w:t xml:space="preserve"> Coy: Contin</w:t>
            </w:r>
          </w:p>
          <w:p w14:paraId="01B8A88D" w14:textId="77777777" w:rsidR="00B37180" w:rsidRDefault="00B37180" w:rsidP="00B37180">
            <w:r>
              <w:t xml:space="preserve">3 </w:t>
            </w:r>
            <w:proofErr w:type="spellStart"/>
            <w:r>
              <w:t>Indep</w:t>
            </w:r>
            <w:proofErr w:type="spellEnd"/>
            <w:r>
              <w:t xml:space="preserve"> Coy: Grantown on Spey</w:t>
            </w:r>
          </w:p>
          <w:p w14:paraId="4C22802A" w14:textId="0437F653" w:rsidR="00B37180" w:rsidRDefault="00B37180" w:rsidP="00B37180">
            <w:proofErr w:type="spellStart"/>
            <w:r>
              <w:t>Indep</w:t>
            </w:r>
            <w:proofErr w:type="spellEnd"/>
            <w:r>
              <w:t xml:space="preserve"> Para Coy: </w:t>
            </w:r>
            <w:proofErr w:type="spellStart"/>
            <w:r>
              <w:t>Avoch</w:t>
            </w:r>
            <w:proofErr w:type="spellEnd"/>
          </w:p>
        </w:tc>
        <w:tc>
          <w:tcPr>
            <w:tcW w:w="3402" w:type="dxa"/>
          </w:tcPr>
          <w:p w14:paraId="02EC5CA8" w14:textId="7D5F4D39" w:rsidR="00B37180" w:rsidRDefault="00B37180" w:rsidP="00B37180"/>
        </w:tc>
        <w:tc>
          <w:tcPr>
            <w:tcW w:w="1804" w:type="dxa"/>
          </w:tcPr>
          <w:p w14:paraId="40AB5619" w14:textId="31A889FA" w:rsidR="00B37180" w:rsidRDefault="00B37180" w:rsidP="00B37180">
            <w:r>
              <w:t>WO 166/10362</w:t>
            </w:r>
          </w:p>
        </w:tc>
      </w:tr>
      <w:tr w:rsidR="00B37180" w14:paraId="69A928C9" w14:textId="77777777" w:rsidTr="00FD140A">
        <w:trPr>
          <w:trHeight w:val="331"/>
        </w:trPr>
        <w:tc>
          <w:tcPr>
            <w:tcW w:w="1129" w:type="dxa"/>
          </w:tcPr>
          <w:p w14:paraId="686B0168" w14:textId="4FBB2E6D" w:rsidR="00B37180" w:rsidRDefault="00B37180" w:rsidP="00B37180">
            <w:r>
              <w:t>June 1943</w:t>
            </w:r>
          </w:p>
        </w:tc>
        <w:tc>
          <w:tcPr>
            <w:tcW w:w="2977" w:type="dxa"/>
          </w:tcPr>
          <w:p w14:paraId="6C21E0B3" w14:textId="77777777" w:rsidR="00B37180" w:rsidRDefault="00B37180" w:rsidP="00B37180"/>
        </w:tc>
        <w:tc>
          <w:tcPr>
            <w:tcW w:w="3402" w:type="dxa"/>
          </w:tcPr>
          <w:p w14:paraId="066A5528" w14:textId="3260365A" w:rsidR="00B37180" w:rsidRDefault="00B37180" w:rsidP="00B37180"/>
        </w:tc>
        <w:tc>
          <w:tcPr>
            <w:tcW w:w="3402" w:type="dxa"/>
          </w:tcPr>
          <w:p w14:paraId="6AB61EC6" w14:textId="629B99DB" w:rsidR="00B37180" w:rsidRDefault="00B37180" w:rsidP="00B37180">
            <w:r>
              <w:t>Photo blurry, but all seem same as May except possibly no. 2 Coy</w:t>
            </w:r>
          </w:p>
        </w:tc>
        <w:tc>
          <w:tcPr>
            <w:tcW w:w="1804" w:type="dxa"/>
          </w:tcPr>
          <w:p w14:paraId="67C7738F" w14:textId="4E53BA4C" w:rsidR="00B37180" w:rsidRDefault="00B37180" w:rsidP="00B37180">
            <w:r>
              <w:t>WO 166/10362</w:t>
            </w:r>
          </w:p>
        </w:tc>
      </w:tr>
      <w:tr w:rsidR="00B37180" w14:paraId="2FBF9730" w14:textId="77777777" w:rsidTr="00FD140A">
        <w:trPr>
          <w:trHeight w:val="331"/>
        </w:trPr>
        <w:tc>
          <w:tcPr>
            <w:tcW w:w="1129" w:type="dxa"/>
          </w:tcPr>
          <w:p w14:paraId="6965F108" w14:textId="69002FF1" w:rsidR="00B37180" w:rsidRDefault="00B37180" w:rsidP="00B37180">
            <w:r>
              <w:lastRenderedPageBreak/>
              <w:t>July 1943</w:t>
            </w:r>
          </w:p>
        </w:tc>
        <w:tc>
          <w:tcPr>
            <w:tcW w:w="2977" w:type="dxa"/>
          </w:tcPr>
          <w:p w14:paraId="06DCA0B8" w14:textId="6090246A" w:rsidR="00B37180" w:rsidRDefault="00B37180" w:rsidP="00B37180">
            <w:r>
              <w:t xml:space="preserve">1 </w:t>
            </w:r>
            <w:proofErr w:type="spellStart"/>
            <w:r>
              <w:t>Indep</w:t>
            </w:r>
            <w:proofErr w:type="spellEnd"/>
            <w:r>
              <w:t xml:space="preserve"> </w:t>
            </w:r>
            <w:proofErr w:type="spellStart"/>
            <w:r>
              <w:t>Mtn</w:t>
            </w:r>
            <w:proofErr w:type="spellEnd"/>
            <w:r>
              <w:t xml:space="preserve"> Coy: Kinloch Rannoch</w:t>
            </w:r>
            <w:r w:rsidR="009C390D">
              <w:t xml:space="preserve"> [this is Dall Camp]</w:t>
            </w:r>
          </w:p>
        </w:tc>
        <w:tc>
          <w:tcPr>
            <w:tcW w:w="3402" w:type="dxa"/>
          </w:tcPr>
          <w:p w14:paraId="7A27DDF4" w14:textId="77777777" w:rsidR="00B37180" w:rsidRDefault="00B37180" w:rsidP="00B37180">
            <w:r>
              <w:t>HQ: Conon Bridge</w:t>
            </w:r>
          </w:p>
          <w:p w14:paraId="667ADE69" w14:textId="77777777" w:rsidR="00B37180" w:rsidRDefault="00B37180" w:rsidP="00B37180">
            <w:r>
              <w:t xml:space="preserve">2 </w:t>
            </w:r>
            <w:proofErr w:type="spellStart"/>
            <w:r>
              <w:t>Indep</w:t>
            </w:r>
            <w:proofErr w:type="spellEnd"/>
            <w:r>
              <w:t xml:space="preserve"> </w:t>
            </w:r>
            <w:proofErr w:type="spellStart"/>
            <w:r>
              <w:t>Mtn</w:t>
            </w:r>
            <w:proofErr w:type="spellEnd"/>
            <w:r>
              <w:t xml:space="preserve"> Coy: Dingwall</w:t>
            </w:r>
          </w:p>
          <w:p w14:paraId="12B35D41" w14:textId="77777777" w:rsidR="00B37180" w:rsidRDefault="00B37180" w:rsidP="00B37180">
            <w:r>
              <w:t xml:space="preserve">3 </w:t>
            </w:r>
            <w:proofErr w:type="spellStart"/>
            <w:r>
              <w:t>Indep</w:t>
            </w:r>
            <w:proofErr w:type="spellEnd"/>
            <w:r>
              <w:t xml:space="preserve"> </w:t>
            </w:r>
            <w:proofErr w:type="spellStart"/>
            <w:r>
              <w:t>Mtn</w:t>
            </w:r>
            <w:proofErr w:type="spellEnd"/>
            <w:r>
              <w:t xml:space="preserve"> Coy: Contin</w:t>
            </w:r>
          </w:p>
          <w:p w14:paraId="2D16FEAD" w14:textId="46FB5930" w:rsidR="00B37180" w:rsidRDefault="00B37180" w:rsidP="00B37180">
            <w:proofErr w:type="spellStart"/>
            <w:r>
              <w:t>Fd</w:t>
            </w:r>
            <w:proofErr w:type="spellEnd"/>
            <w:r>
              <w:t xml:space="preserve"> </w:t>
            </w:r>
            <w:proofErr w:type="spellStart"/>
            <w:r>
              <w:t>Bty</w:t>
            </w:r>
            <w:proofErr w:type="spellEnd"/>
            <w:r>
              <w:t xml:space="preserve"> RA: </w:t>
            </w:r>
            <w:proofErr w:type="spellStart"/>
            <w:r>
              <w:t>Evanton</w:t>
            </w:r>
            <w:proofErr w:type="spellEnd"/>
          </w:p>
        </w:tc>
        <w:tc>
          <w:tcPr>
            <w:tcW w:w="3402" w:type="dxa"/>
          </w:tcPr>
          <w:p w14:paraId="590E5A08" w14:textId="385196E7" w:rsidR="00B37180" w:rsidRDefault="00B37180" w:rsidP="00B37180">
            <w:r>
              <w:t>Conon Bridge is probably Brahan</w:t>
            </w:r>
          </w:p>
        </w:tc>
        <w:tc>
          <w:tcPr>
            <w:tcW w:w="1804" w:type="dxa"/>
          </w:tcPr>
          <w:p w14:paraId="16A0BEAC" w14:textId="7AE5BF11" w:rsidR="00B37180" w:rsidRDefault="00B37180" w:rsidP="00B37180">
            <w:r>
              <w:t>WO 166/10362</w:t>
            </w:r>
          </w:p>
        </w:tc>
      </w:tr>
      <w:tr w:rsidR="00B37180" w14:paraId="5E8712FC" w14:textId="77777777" w:rsidTr="00FD140A">
        <w:trPr>
          <w:trHeight w:val="331"/>
        </w:trPr>
        <w:tc>
          <w:tcPr>
            <w:tcW w:w="1129" w:type="dxa"/>
          </w:tcPr>
          <w:p w14:paraId="327B4D13" w14:textId="29F062FC" w:rsidR="00B37180" w:rsidRDefault="00B37180" w:rsidP="00B37180">
            <w:r>
              <w:t>July 1943</w:t>
            </w:r>
          </w:p>
        </w:tc>
        <w:tc>
          <w:tcPr>
            <w:tcW w:w="2977" w:type="dxa"/>
          </w:tcPr>
          <w:p w14:paraId="3F48A67F" w14:textId="77777777" w:rsidR="00B37180" w:rsidRDefault="00B37180" w:rsidP="00B37180"/>
        </w:tc>
        <w:tc>
          <w:tcPr>
            <w:tcW w:w="3402" w:type="dxa"/>
          </w:tcPr>
          <w:p w14:paraId="61ED077D" w14:textId="20E78C4B" w:rsidR="00B37180" w:rsidRDefault="00B37180" w:rsidP="00B37180">
            <w:proofErr w:type="spellStart"/>
            <w:r>
              <w:t>Rosemarkie</w:t>
            </w:r>
            <w:proofErr w:type="spellEnd"/>
            <w:r>
              <w:t xml:space="preserve"> area</w:t>
            </w:r>
          </w:p>
          <w:p w14:paraId="6E66FF89" w14:textId="77777777" w:rsidR="00B37180" w:rsidRDefault="00B37180" w:rsidP="00B37180">
            <w:r>
              <w:t>Dornoch</w:t>
            </w:r>
          </w:p>
          <w:p w14:paraId="1ECF809B" w14:textId="77777777" w:rsidR="00B37180" w:rsidRDefault="00B37180" w:rsidP="00B37180">
            <w:r>
              <w:t>‘Fort Nigg’</w:t>
            </w:r>
          </w:p>
          <w:p w14:paraId="7B2EB038" w14:textId="6DD232C7" w:rsidR="00B37180" w:rsidRDefault="00B37180" w:rsidP="00B37180">
            <w:r>
              <w:t xml:space="preserve">Norwegian Hospital – </w:t>
            </w:r>
            <w:proofErr w:type="spellStart"/>
            <w:r w:rsidR="00B706AA">
              <w:t>Achindunie</w:t>
            </w:r>
            <w:proofErr w:type="spellEnd"/>
            <w:r w:rsidR="00B706AA">
              <w:t xml:space="preserve"> House, Ardross</w:t>
            </w:r>
          </w:p>
          <w:p w14:paraId="612832BF" w14:textId="11E5CDA2" w:rsidR="00B37180" w:rsidRDefault="00B37180" w:rsidP="00B37180">
            <w:r>
              <w:t xml:space="preserve">Parade in </w:t>
            </w:r>
            <w:r w:rsidR="00B706AA">
              <w:t>C</w:t>
            </w:r>
            <w:r>
              <w:t>ontin</w:t>
            </w:r>
          </w:p>
        </w:tc>
        <w:tc>
          <w:tcPr>
            <w:tcW w:w="3402" w:type="dxa"/>
          </w:tcPr>
          <w:p w14:paraId="051BDE3E" w14:textId="77777777" w:rsidR="00B37180" w:rsidRDefault="00B37180" w:rsidP="00B37180">
            <w:r>
              <w:t>K Haakon visits at these ‘Norwegian Training units’</w:t>
            </w:r>
          </w:p>
          <w:p w14:paraId="3EAA5287" w14:textId="77777777" w:rsidR="00B37180" w:rsidRDefault="00B37180" w:rsidP="00B37180">
            <w:r>
              <w:t>At Nigg, guarding coastal area</w:t>
            </w:r>
          </w:p>
          <w:p w14:paraId="2F5BDC57" w14:textId="77777777" w:rsidR="00B37180" w:rsidRDefault="00B37180" w:rsidP="00B37180">
            <w:r>
              <w:t>See photo. Should be possible to identify</w:t>
            </w:r>
          </w:p>
          <w:p w14:paraId="5E2FB6B5" w14:textId="25BC032A" w:rsidR="00B37180" w:rsidRDefault="00B37180" w:rsidP="00B37180">
            <w:r>
              <w:t>Photos</w:t>
            </w:r>
          </w:p>
        </w:tc>
        <w:tc>
          <w:tcPr>
            <w:tcW w:w="1804" w:type="dxa"/>
          </w:tcPr>
          <w:p w14:paraId="6781181E" w14:textId="0BF96662" w:rsidR="00B37180" w:rsidRDefault="00B37180" w:rsidP="00B37180">
            <w:proofErr w:type="spellStart"/>
            <w:r>
              <w:t>KHahS</w:t>
            </w:r>
            <w:proofErr w:type="spellEnd"/>
          </w:p>
        </w:tc>
      </w:tr>
      <w:tr w:rsidR="009C390D" w14:paraId="0DAF6E8C" w14:textId="77777777" w:rsidTr="00FD140A">
        <w:trPr>
          <w:trHeight w:val="331"/>
        </w:trPr>
        <w:tc>
          <w:tcPr>
            <w:tcW w:w="1129" w:type="dxa"/>
          </w:tcPr>
          <w:p w14:paraId="4A6AC445" w14:textId="1CE0A8F1" w:rsidR="009C390D" w:rsidRDefault="009C390D" w:rsidP="00B37180">
            <w:r>
              <w:t>July 1943</w:t>
            </w:r>
          </w:p>
        </w:tc>
        <w:tc>
          <w:tcPr>
            <w:tcW w:w="2977" w:type="dxa"/>
          </w:tcPr>
          <w:p w14:paraId="7CF8753D" w14:textId="77777777" w:rsidR="009C390D" w:rsidRDefault="009C390D" w:rsidP="00B37180"/>
        </w:tc>
        <w:tc>
          <w:tcPr>
            <w:tcW w:w="3402" w:type="dxa"/>
          </w:tcPr>
          <w:p w14:paraId="62B68DC2" w14:textId="7BF63937" w:rsidR="009C390D" w:rsidRDefault="009C390D" w:rsidP="00B37180">
            <w:r>
              <w:t>Horse depot disbanded</w:t>
            </w:r>
            <w:r w:rsidR="00D917D7">
              <w:t>?</w:t>
            </w:r>
          </w:p>
        </w:tc>
        <w:tc>
          <w:tcPr>
            <w:tcW w:w="3402" w:type="dxa"/>
          </w:tcPr>
          <w:p w14:paraId="10693B33" w14:textId="2A86334C" w:rsidR="009C390D" w:rsidRDefault="00E2756B" w:rsidP="00B37180">
            <w:r>
              <w:t xml:space="preserve">According to </w:t>
            </w:r>
            <w:r w:rsidRPr="00E2756B">
              <w:rPr>
                <w:rFonts w:cstheme="minorHAnsi"/>
              </w:rPr>
              <w:t>Fjærli,</w:t>
            </w:r>
            <w:r w:rsidR="009C390D">
              <w:t xml:space="preserve"> </w:t>
            </w:r>
            <w:r>
              <w:t>thoughts that</w:t>
            </w:r>
            <w:r w:rsidR="009C390D">
              <w:t xml:space="preserve"> Norwegian Brigade could be served by nearby British horse depots.</w:t>
            </w:r>
            <w:r w:rsidR="00725D88">
              <w:t xml:space="preserve"> However, pictures show horses moving south later.</w:t>
            </w:r>
          </w:p>
        </w:tc>
        <w:tc>
          <w:tcPr>
            <w:tcW w:w="1804" w:type="dxa"/>
          </w:tcPr>
          <w:p w14:paraId="3010C056" w14:textId="46F6B41E" w:rsidR="009C390D" w:rsidRDefault="009C390D" w:rsidP="00B37180">
            <w:r w:rsidRPr="00CC6519">
              <w:rPr>
                <w:rFonts w:cstheme="minorHAnsi"/>
                <w:lang w:val="nn-NO"/>
              </w:rPr>
              <w:t>Fjærli 1982</w:t>
            </w:r>
            <w:r>
              <w:rPr>
                <w:rFonts w:cstheme="minorHAnsi"/>
                <w:lang w:val="nn-NO"/>
              </w:rPr>
              <w:t xml:space="preserve"> p. 75</w:t>
            </w:r>
          </w:p>
        </w:tc>
      </w:tr>
      <w:tr w:rsidR="00B37180" w14:paraId="686902B8" w14:textId="77777777" w:rsidTr="00FD140A">
        <w:trPr>
          <w:trHeight w:val="331"/>
        </w:trPr>
        <w:tc>
          <w:tcPr>
            <w:tcW w:w="1129" w:type="dxa"/>
          </w:tcPr>
          <w:p w14:paraId="2F5371CA" w14:textId="57053BFD" w:rsidR="00B37180" w:rsidRDefault="00B37180" w:rsidP="00B37180">
            <w:r>
              <w:t>Aug 1943</w:t>
            </w:r>
          </w:p>
        </w:tc>
        <w:tc>
          <w:tcPr>
            <w:tcW w:w="2977" w:type="dxa"/>
          </w:tcPr>
          <w:p w14:paraId="2F41270E" w14:textId="4C738FFB" w:rsidR="00B37180" w:rsidRDefault="00B37180" w:rsidP="00B37180">
            <w:r>
              <w:t xml:space="preserve">3 </w:t>
            </w:r>
            <w:proofErr w:type="spellStart"/>
            <w:r>
              <w:t>Indep</w:t>
            </w:r>
            <w:proofErr w:type="spellEnd"/>
            <w:r>
              <w:t xml:space="preserve"> </w:t>
            </w:r>
            <w:proofErr w:type="spellStart"/>
            <w:r>
              <w:t>Mtn</w:t>
            </w:r>
            <w:proofErr w:type="spellEnd"/>
            <w:r>
              <w:t xml:space="preserve"> Coy: Kinloch Rannoch</w:t>
            </w:r>
          </w:p>
        </w:tc>
        <w:tc>
          <w:tcPr>
            <w:tcW w:w="3402" w:type="dxa"/>
          </w:tcPr>
          <w:p w14:paraId="3B56C6F0" w14:textId="77777777" w:rsidR="00B37180" w:rsidRDefault="00B37180" w:rsidP="00B37180">
            <w:r>
              <w:t>HQ: Conon Bridge</w:t>
            </w:r>
          </w:p>
          <w:p w14:paraId="0B1AAC26" w14:textId="77777777" w:rsidR="00B37180" w:rsidRDefault="00B37180" w:rsidP="00B37180">
            <w:r>
              <w:t xml:space="preserve">1 </w:t>
            </w:r>
            <w:proofErr w:type="spellStart"/>
            <w:r>
              <w:t>Indep</w:t>
            </w:r>
            <w:proofErr w:type="spellEnd"/>
            <w:r>
              <w:t xml:space="preserve"> </w:t>
            </w:r>
            <w:proofErr w:type="spellStart"/>
            <w:r>
              <w:t>Mtn</w:t>
            </w:r>
            <w:proofErr w:type="spellEnd"/>
            <w:r>
              <w:t xml:space="preserve"> Coy: Contin</w:t>
            </w:r>
          </w:p>
          <w:p w14:paraId="194AE1CF" w14:textId="77777777" w:rsidR="00B37180" w:rsidRDefault="00B37180" w:rsidP="00B37180">
            <w:r>
              <w:t xml:space="preserve">2 </w:t>
            </w:r>
            <w:proofErr w:type="spellStart"/>
            <w:r>
              <w:t>Indep</w:t>
            </w:r>
            <w:proofErr w:type="spellEnd"/>
            <w:r>
              <w:t xml:space="preserve"> </w:t>
            </w:r>
            <w:proofErr w:type="spellStart"/>
            <w:r>
              <w:t>Mtn</w:t>
            </w:r>
            <w:proofErr w:type="spellEnd"/>
            <w:r>
              <w:t xml:space="preserve"> Coy: Dingwall</w:t>
            </w:r>
          </w:p>
          <w:p w14:paraId="18C4F530" w14:textId="7A967BA3" w:rsidR="00B37180" w:rsidRDefault="00B37180" w:rsidP="00B37180">
            <w:proofErr w:type="spellStart"/>
            <w:r>
              <w:t>Fd</w:t>
            </w:r>
            <w:proofErr w:type="spellEnd"/>
            <w:r>
              <w:t xml:space="preserve"> </w:t>
            </w:r>
            <w:proofErr w:type="spellStart"/>
            <w:r>
              <w:t>Bty</w:t>
            </w:r>
            <w:proofErr w:type="spellEnd"/>
            <w:r>
              <w:t xml:space="preserve"> RA: </w:t>
            </w:r>
            <w:proofErr w:type="spellStart"/>
            <w:r>
              <w:t>Evanton</w:t>
            </w:r>
            <w:proofErr w:type="spellEnd"/>
          </w:p>
        </w:tc>
        <w:tc>
          <w:tcPr>
            <w:tcW w:w="3402" w:type="dxa"/>
          </w:tcPr>
          <w:p w14:paraId="7184014D" w14:textId="6634F5C2" w:rsidR="00B37180" w:rsidRDefault="00B37180" w:rsidP="00B37180"/>
        </w:tc>
        <w:tc>
          <w:tcPr>
            <w:tcW w:w="1804" w:type="dxa"/>
          </w:tcPr>
          <w:p w14:paraId="7032D02B" w14:textId="73FEC104" w:rsidR="00B37180" w:rsidRDefault="00B37180" w:rsidP="00B37180">
            <w:r>
              <w:t>WO 166/10362</w:t>
            </w:r>
          </w:p>
        </w:tc>
      </w:tr>
      <w:tr w:rsidR="00B37180" w14:paraId="46685167" w14:textId="77777777" w:rsidTr="00FD140A">
        <w:trPr>
          <w:trHeight w:val="331"/>
        </w:trPr>
        <w:tc>
          <w:tcPr>
            <w:tcW w:w="1129" w:type="dxa"/>
          </w:tcPr>
          <w:p w14:paraId="1FBA4B5C" w14:textId="4F290F6E" w:rsidR="00B37180" w:rsidRDefault="00B37180" w:rsidP="00B37180">
            <w:r>
              <w:t>Aug 1943</w:t>
            </w:r>
          </w:p>
        </w:tc>
        <w:tc>
          <w:tcPr>
            <w:tcW w:w="2977" w:type="dxa"/>
          </w:tcPr>
          <w:p w14:paraId="48E9DBF7" w14:textId="77777777" w:rsidR="00B37180" w:rsidRDefault="00B37180" w:rsidP="00B37180"/>
        </w:tc>
        <w:tc>
          <w:tcPr>
            <w:tcW w:w="3402" w:type="dxa"/>
          </w:tcPr>
          <w:p w14:paraId="4EA880E0" w14:textId="77A803E3" w:rsidR="00B37180" w:rsidRDefault="00B37180" w:rsidP="00B37180">
            <w:r>
              <w:t>Norwegian women at Brahan?</w:t>
            </w:r>
          </w:p>
        </w:tc>
        <w:tc>
          <w:tcPr>
            <w:tcW w:w="3402" w:type="dxa"/>
          </w:tcPr>
          <w:p w14:paraId="3164EBAA" w14:textId="5346E59F" w:rsidR="00B37180" w:rsidRDefault="00B37180" w:rsidP="00B37180">
            <w:r>
              <w:t>List of winners at sporting event in Dingwall, Aug 1943. 3</w:t>
            </w:r>
            <w:r w:rsidRPr="009D1553">
              <w:rPr>
                <w:vertAlign w:val="superscript"/>
              </w:rPr>
              <w:t>rd</w:t>
            </w:r>
            <w:r>
              <w:t xml:space="preserve"> place for women’s relay race is ‘Brahan’. Not listed as Norwegians but hard to think what else this might be.</w:t>
            </w:r>
          </w:p>
        </w:tc>
        <w:tc>
          <w:tcPr>
            <w:tcW w:w="1804" w:type="dxa"/>
          </w:tcPr>
          <w:p w14:paraId="07B1ADE1" w14:textId="5CD9601F" w:rsidR="00B37180" w:rsidRDefault="00B37180" w:rsidP="00B37180">
            <w:r>
              <w:t>RSJ 13 Aug 1943</w:t>
            </w:r>
          </w:p>
        </w:tc>
      </w:tr>
      <w:tr w:rsidR="00B37180" w14:paraId="552FDDDD" w14:textId="77777777" w:rsidTr="00FD140A">
        <w:trPr>
          <w:trHeight w:val="331"/>
        </w:trPr>
        <w:tc>
          <w:tcPr>
            <w:tcW w:w="1129" w:type="dxa"/>
          </w:tcPr>
          <w:p w14:paraId="15337EB8" w14:textId="065F0470" w:rsidR="00B37180" w:rsidRDefault="00B37180" w:rsidP="00B37180">
            <w:r>
              <w:t>Aug – Oct 1943t</w:t>
            </w:r>
          </w:p>
        </w:tc>
        <w:tc>
          <w:tcPr>
            <w:tcW w:w="2977" w:type="dxa"/>
          </w:tcPr>
          <w:p w14:paraId="7391087F" w14:textId="77777777" w:rsidR="00B37180" w:rsidRDefault="00B37180" w:rsidP="00B37180"/>
        </w:tc>
        <w:tc>
          <w:tcPr>
            <w:tcW w:w="3402" w:type="dxa"/>
          </w:tcPr>
          <w:p w14:paraId="1DFFDE0F" w14:textId="13241423" w:rsidR="00B37180" w:rsidRDefault="00B37180" w:rsidP="00B37180">
            <w:r>
              <w:t xml:space="preserve">Norwegian Battery, </w:t>
            </w:r>
            <w:proofErr w:type="spellStart"/>
            <w:r>
              <w:t>Evanton</w:t>
            </w:r>
            <w:proofErr w:type="spellEnd"/>
            <w:r>
              <w:t xml:space="preserve"> joined 79 Field Regt at Forres for 2 months</w:t>
            </w:r>
          </w:p>
        </w:tc>
        <w:tc>
          <w:tcPr>
            <w:tcW w:w="3402" w:type="dxa"/>
          </w:tcPr>
          <w:p w14:paraId="7BF6AAE8" w14:textId="77777777" w:rsidR="00B37180" w:rsidRDefault="00B37180" w:rsidP="00B37180"/>
        </w:tc>
        <w:tc>
          <w:tcPr>
            <w:tcW w:w="1804" w:type="dxa"/>
          </w:tcPr>
          <w:p w14:paraId="41076EBB" w14:textId="36357B39" w:rsidR="00B37180" w:rsidRDefault="00B37180" w:rsidP="00B37180">
            <w:r>
              <w:t>WO 166/11009</w:t>
            </w:r>
          </w:p>
        </w:tc>
      </w:tr>
      <w:tr w:rsidR="00B37180" w14:paraId="3641C64C" w14:textId="77777777" w:rsidTr="00FD140A">
        <w:trPr>
          <w:trHeight w:val="331"/>
        </w:trPr>
        <w:tc>
          <w:tcPr>
            <w:tcW w:w="1129" w:type="dxa"/>
          </w:tcPr>
          <w:p w14:paraId="6A158F12" w14:textId="02E07224" w:rsidR="00B37180" w:rsidRDefault="00B37180" w:rsidP="00B37180">
            <w:r>
              <w:t>Sept 1943</w:t>
            </w:r>
          </w:p>
        </w:tc>
        <w:tc>
          <w:tcPr>
            <w:tcW w:w="2977" w:type="dxa"/>
          </w:tcPr>
          <w:p w14:paraId="581E8B71" w14:textId="77777777" w:rsidR="00B37180" w:rsidRDefault="00B37180" w:rsidP="00B37180"/>
        </w:tc>
        <w:tc>
          <w:tcPr>
            <w:tcW w:w="3402" w:type="dxa"/>
          </w:tcPr>
          <w:p w14:paraId="26D84917" w14:textId="703E5B42" w:rsidR="00B37180" w:rsidRDefault="00B37180" w:rsidP="00B37180">
            <w:r>
              <w:t>Lecture to Norwegian officers at Fortrose on ‘Umpiring’</w:t>
            </w:r>
          </w:p>
        </w:tc>
        <w:tc>
          <w:tcPr>
            <w:tcW w:w="3402" w:type="dxa"/>
          </w:tcPr>
          <w:p w14:paraId="5278C56E" w14:textId="77777777" w:rsidR="00B37180" w:rsidRDefault="00B37180" w:rsidP="00B37180"/>
        </w:tc>
        <w:tc>
          <w:tcPr>
            <w:tcW w:w="1804" w:type="dxa"/>
          </w:tcPr>
          <w:p w14:paraId="7E3AF123" w14:textId="3E4C5C31" w:rsidR="00B37180" w:rsidRDefault="00B37180" w:rsidP="00B37180">
            <w:r>
              <w:t>WO 166/10969</w:t>
            </w:r>
          </w:p>
        </w:tc>
      </w:tr>
      <w:tr w:rsidR="00B37180" w14:paraId="0B214563" w14:textId="77777777" w:rsidTr="00FD140A">
        <w:trPr>
          <w:trHeight w:val="331"/>
        </w:trPr>
        <w:tc>
          <w:tcPr>
            <w:tcW w:w="1129" w:type="dxa"/>
          </w:tcPr>
          <w:p w14:paraId="7CA32097" w14:textId="0005FCEC" w:rsidR="00B37180" w:rsidRDefault="00B37180" w:rsidP="00B37180">
            <w:r>
              <w:t>Sept 1943</w:t>
            </w:r>
          </w:p>
        </w:tc>
        <w:tc>
          <w:tcPr>
            <w:tcW w:w="2977" w:type="dxa"/>
          </w:tcPr>
          <w:p w14:paraId="19264987" w14:textId="77777777" w:rsidR="00B37180" w:rsidRDefault="00B37180" w:rsidP="00B37180"/>
        </w:tc>
        <w:tc>
          <w:tcPr>
            <w:tcW w:w="3402" w:type="dxa"/>
          </w:tcPr>
          <w:p w14:paraId="6CDF7F81" w14:textId="698BB0E1" w:rsidR="00B37180" w:rsidRDefault="00B37180" w:rsidP="00B37180">
            <w:r>
              <w:t>Two visitors, probably Norwegians at Brahan Castle. First one difficult to make out, 2nd is Nils H. R. Petersen</w:t>
            </w:r>
          </w:p>
        </w:tc>
        <w:tc>
          <w:tcPr>
            <w:tcW w:w="3402" w:type="dxa"/>
          </w:tcPr>
          <w:p w14:paraId="552B724C" w14:textId="77777777" w:rsidR="00B37180" w:rsidRDefault="00B37180" w:rsidP="00B37180"/>
        </w:tc>
        <w:tc>
          <w:tcPr>
            <w:tcW w:w="1804" w:type="dxa"/>
          </w:tcPr>
          <w:p w14:paraId="7ECC9FF4" w14:textId="2F042BB4" w:rsidR="00B37180" w:rsidRDefault="00B37180" w:rsidP="00B37180">
            <w:r>
              <w:t>Brahan Castle Visitors Book</w:t>
            </w:r>
          </w:p>
        </w:tc>
      </w:tr>
      <w:tr w:rsidR="00B37180" w14:paraId="14434AF3" w14:textId="77777777" w:rsidTr="00A60BF2">
        <w:trPr>
          <w:trHeight w:val="331"/>
        </w:trPr>
        <w:tc>
          <w:tcPr>
            <w:tcW w:w="1129" w:type="dxa"/>
            <w:shd w:val="clear" w:color="auto" w:fill="auto"/>
          </w:tcPr>
          <w:p w14:paraId="282390EE" w14:textId="6038CD31" w:rsidR="00B37180" w:rsidRPr="00A60BF2" w:rsidRDefault="00B37180" w:rsidP="00B37180">
            <w:r w:rsidRPr="00A60BF2">
              <w:lastRenderedPageBreak/>
              <w:t>Sept &amp; Oct 1943</w:t>
            </w:r>
          </w:p>
        </w:tc>
        <w:tc>
          <w:tcPr>
            <w:tcW w:w="2977" w:type="dxa"/>
          </w:tcPr>
          <w:p w14:paraId="5B0DFAD8" w14:textId="30DFD120" w:rsidR="00B37180" w:rsidRDefault="00B37180" w:rsidP="00B37180">
            <w:proofErr w:type="spellStart"/>
            <w:r>
              <w:t>Fd</w:t>
            </w:r>
            <w:proofErr w:type="spellEnd"/>
            <w:r>
              <w:t xml:space="preserve"> </w:t>
            </w:r>
            <w:proofErr w:type="spellStart"/>
            <w:r>
              <w:t>Bty</w:t>
            </w:r>
            <w:proofErr w:type="spellEnd"/>
            <w:r>
              <w:t xml:space="preserve"> RA: Forres</w:t>
            </w:r>
          </w:p>
          <w:p w14:paraId="777BC34A" w14:textId="05A6A1EA" w:rsidR="00B37180" w:rsidRDefault="00B37180" w:rsidP="00B37180">
            <w:r>
              <w:t xml:space="preserve">3 </w:t>
            </w:r>
            <w:proofErr w:type="spellStart"/>
            <w:r>
              <w:t>Indep</w:t>
            </w:r>
            <w:proofErr w:type="spellEnd"/>
            <w:r>
              <w:t xml:space="preserve"> </w:t>
            </w:r>
            <w:proofErr w:type="spellStart"/>
            <w:r>
              <w:t>Mtn</w:t>
            </w:r>
            <w:proofErr w:type="spellEnd"/>
            <w:r>
              <w:t xml:space="preserve"> Coy: Kinloch Rannoch</w:t>
            </w:r>
          </w:p>
        </w:tc>
        <w:tc>
          <w:tcPr>
            <w:tcW w:w="3402" w:type="dxa"/>
          </w:tcPr>
          <w:p w14:paraId="3170131F" w14:textId="77777777" w:rsidR="00B37180" w:rsidRDefault="00B37180" w:rsidP="00B37180">
            <w:r>
              <w:t>HQ: Conon Bridge</w:t>
            </w:r>
          </w:p>
          <w:p w14:paraId="339A54DE" w14:textId="77777777" w:rsidR="00B37180" w:rsidRDefault="00B37180" w:rsidP="00B37180">
            <w:r>
              <w:t xml:space="preserve">1 </w:t>
            </w:r>
            <w:proofErr w:type="spellStart"/>
            <w:r>
              <w:t>Indep</w:t>
            </w:r>
            <w:proofErr w:type="spellEnd"/>
            <w:r>
              <w:t xml:space="preserve"> </w:t>
            </w:r>
            <w:proofErr w:type="spellStart"/>
            <w:r>
              <w:t>Mtn</w:t>
            </w:r>
            <w:proofErr w:type="spellEnd"/>
            <w:r>
              <w:t xml:space="preserve"> Coy: Contin</w:t>
            </w:r>
          </w:p>
          <w:p w14:paraId="0AF81CFF" w14:textId="7392C66F" w:rsidR="00B37180" w:rsidRDefault="00B37180" w:rsidP="00B37180">
            <w:r>
              <w:t xml:space="preserve">2 </w:t>
            </w:r>
            <w:proofErr w:type="spellStart"/>
            <w:r>
              <w:t>Indep</w:t>
            </w:r>
            <w:proofErr w:type="spellEnd"/>
            <w:r>
              <w:t xml:space="preserve"> </w:t>
            </w:r>
            <w:proofErr w:type="spellStart"/>
            <w:r>
              <w:t>Mtn</w:t>
            </w:r>
            <w:proofErr w:type="spellEnd"/>
            <w:r>
              <w:t xml:space="preserve"> Coy: Dingwall</w:t>
            </w:r>
          </w:p>
        </w:tc>
        <w:tc>
          <w:tcPr>
            <w:tcW w:w="3402" w:type="dxa"/>
          </w:tcPr>
          <w:p w14:paraId="61FFDD00" w14:textId="56FEE084" w:rsidR="00B37180" w:rsidRDefault="00B37180" w:rsidP="00B37180">
            <w:r>
              <w:t xml:space="preserve">Diary 20-8-43: ‘Norwegian </w:t>
            </w:r>
            <w:proofErr w:type="spellStart"/>
            <w:r>
              <w:t>Bty</w:t>
            </w:r>
            <w:proofErr w:type="spellEnd"/>
            <w:r>
              <w:t xml:space="preserve">, </w:t>
            </w:r>
            <w:proofErr w:type="spellStart"/>
            <w:r>
              <w:t>Evanton</w:t>
            </w:r>
            <w:proofErr w:type="spellEnd"/>
            <w:r>
              <w:t>, joined 79 Field Regt at Forres for period of two months’</w:t>
            </w:r>
          </w:p>
        </w:tc>
        <w:tc>
          <w:tcPr>
            <w:tcW w:w="1804" w:type="dxa"/>
          </w:tcPr>
          <w:p w14:paraId="629BA5C1" w14:textId="77777777" w:rsidR="00B37180" w:rsidRDefault="00B37180" w:rsidP="00B37180">
            <w:r>
              <w:t>WO 166/10362</w:t>
            </w:r>
          </w:p>
          <w:p w14:paraId="2FCE313A" w14:textId="60D37B78" w:rsidR="00B37180" w:rsidRDefault="00B37180" w:rsidP="00B37180">
            <w:r>
              <w:t>WO 166/11009 (for the diary)</w:t>
            </w:r>
          </w:p>
        </w:tc>
      </w:tr>
      <w:tr w:rsidR="00B37180" w14:paraId="677E660F" w14:textId="77777777" w:rsidTr="00A60BF2">
        <w:trPr>
          <w:trHeight w:val="331"/>
        </w:trPr>
        <w:tc>
          <w:tcPr>
            <w:tcW w:w="1129" w:type="dxa"/>
            <w:shd w:val="clear" w:color="auto" w:fill="auto"/>
          </w:tcPr>
          <w:p w14:paraId="0FEA816A" w14:textId="26A5EA10" w:rsidR="00B37180" w:rsidRPr="00A60BF2" w:rsidRDefault="00B37180" w:rsidP="00B37180">
            <w:r>
              <w:t>Oct 1943</w:t>
            </w:r>
          </w:p>
        </w:tc>
        <w:tc>
          <w:tcPr>
            <w:tcW w:w="2977" w:type="dxa"/>
          </w:tcPr>
          <w:p w14:paraId="32737934" w14:textId="77777777" w:rsidR="00B37180" w:rsidRDefault="00B37180" w:rsidP="00B37180"/>
        </w:tc>
        <w:tc>
          <w:tcPr>
            <w:tcW w:w="3402" w:type="dxa"/>
          </w:tcPr>
          <w:p w14:paraId="12FD947D" w14:textId="4FE3A81E" w:rsidR="00B37180" w:rsidRDefault="00B37180" w:rsidP="00B37180">
            <w:r>
              <w:t>Linge company vacated Forest Lodge, and then used for Norwegian-Americans from U.S. from Dec 1943</w:t>
            </w:r>
          </w:p>
        </w:tc>
        <w:tc>
          <w:tcPr>
            <w:tcW w:w="3402" w:type="dxa"/>
          </w:tcPr>
          <w:p w14:paraId="253635A9" w14:textId="77777777" w:rsidR="00B37180" w:rsidRDefault="00B37180" w:rsidP="00B37180"/>
        </w:tc>
        <w:tc>
          <w:tcPr>
            <w:tcW w:w="1804" w:type="dxa"/>
          </w:tcPr>
          <w:p w14:paraId="2BB55B5A" w14:textId="2EE65BF1" w:rsidR="00B37180" w:rsidRDefault="00B37180" w:rsidP="00B37180">
            <w:r>
              <w:t>Allan 2007, 214-5</w:t>
            </w:r>
          </w:p>
        </w:tc>
      </w:tr>
      <w:tr w:rsidR="009C390D" w14:paraId="65802A32" w14:textId="77777777" w:rsidTr="00A60BF2">
        <w:trPr>
          <w:trHeight w:val="331"/>
        </w:trPr>
        <w:tc>
          <w:tcPr>
            <w:tcW w:w="1129" w:type="dxa"/>
            <w:shd w:val="clear" w:color="auto" w:fill="auto"/>
          </w:tcPr>
          <w:p w14:paraId="2E32FE6B" w14:textId="2751556F" w:rsidR="009C390D" w:rsidRDefault="009C390D" w:rsidP="00B37180">
            <w:r>
              <w:t>Oct 1943</w:t>
            </w:r>
          </w:p>
        </w:tc>
        <w:tc>
          <w:tcPr>
            <w:tcW w:w="2977" w:type="dxa"/>
          </w:tcPr>
          <w:p w14:paraId="75571740" w14:textId="77777777" w:rsidR="009C390D" w:rsidRDefault="009C390D" w:rsidP="00B37180"/>
        </w:tc>
        <w:tc>
          <w:tcPr>
            <w:tcW w:w="3402" w:type="dxa"/>
          </w:tcPr>
          <w:p w14:paraId="2923DDEC" w14:textId="77777777" w:rsidR="009C390D" w:rsidRDefault="009C390D" w:rsidP="00B37180"/>
        </w:tc>
        <w:tc>
          <w:tcPr>
            <w:tcW w:w="3402" w:type="dxa"/>
          </w:tcPr>
          <w:p w14:paraId="60058152" w14:textId="49EDFF22" w:rsidR="009C390D" w:rsidRDefault="009C390D" w:rsidP="00B37180">
            <w:r>
              <w:t>Crown Prince Olav present during a major spots event. Does not state where this is. Still in the Highlands?</w:t>
            </w:r>
          </w:p>
        </w:tc>
        <w:tc>
          <w:tcPr>
            <w:tcW w:w="1804" w:type="dxa"/>
          </w:tcPr>
          <w:p w14:paraId="4E3F17C8" w14:textId="5DD04EC6" w:rsidR="009C390D" w:rsidRDefault="009C390D" w:rsidP="00B37180">
            <w:r w:rsidRPr="00CC6519">
              <w:rPr>
                <w:rFonts w:cstheme="minorHAnsi"/>
                <w:lang w:val="nn-NO"/>
              </w:rPr>
              <w:t>Fjærli 1982</w:t>
            </w:r>
            <w:r>
              <w:rPr>
                <w:rFonts w:cstheme="minorHAnsi"/>
                <w:lang w:val="nn-NO"/>
              </w:rPr>
              <w:t xml:space="preserve"> p. 75</w:t>
            </w:r>
          </w:p>
        </w:tc>
      </w:tr>
      <w:tr w:rsidR="00CD35EA" w14:paraId="23849D76" w14:textId="77777777" w:rsidTr="00A60BF2">
        <w:trPr>
          <w:trHeight w:val="331"/>
        </w:trPr>
        <w:tc>
          <w:tcPr>
            <w:tcW w:w="1129" w:type="dxa"/>
            <w:shd w:val="clear" w:color="auto" w:fill="auto"/>
          </w:tcPr>
          <w:p w14:paraId="4D04DF2B" w14:textId="400DCC04" w:rsidR="00CD35EA" w:rsidRDefault="00CD35EA" w:rsidP="00B37180">
            <w:r>
              <w:t>Autumn 1943</w:t>
            </w:r>
          </w:p>
        </w:tc>
        <w:tc>
          <w:tcPr>
            <w:tcW w:w="2977" w:type="dxa"/>
          </w:tcPr>
          <w:p w14:paraId="4EF24159" w14:textId="77777777" w:rsidR="00CD35EA" w:rsidRDefault="00CD35EA" w:rsidP="00B37180"/>
        </w:tc>
        <w:tc>
          <w:tcPr>
            <w:tcW w:w="3402" w:type="dxa"/>
          </w:tcPr>
          <w:p w14:paraId="3EC1CD2C" w14:textId="68E3F50F" w:rsidR="00CD35EA" w:rsidRDefault="00CD35EA" w:rsidP="00B37180">
            <w:r>
              <w:t>Coastal Artillery Units move from Fort Nigg to South Sutor</w:t>
            </w:r>
          </w:p>
        </w:tc>
        <w:tc>
          <w:tcPr>
            <w:tcW w:w="3402" w:type="dxa"/>
          </w:tcPr>
          <w:p w14:paraId="2BE8E2A8" w14:textId="77777777" w:rsidR="00CD35EA" w:rsidRDefault="00CD35EA" w:rsidP="00B37180"/>
        </w:tc>
        <w:tc>
          <w:tcPr>
            <w:tcW w:w="1804" w:type="dxa"/>
          </w:tcPr>
          <w:p w14:paraId="204C206C" w14:textId="2E033490" w:rsidR="00CD35EA" w:rsidRPr="00CD35EA" w:rsidRDefault="00CD35EA" w:rsidP="00B37180">
            <w:pPr>
              <w:rPr>
                <w:rFonts w:cstheme="minorHAnsi"/>
              </w:rPr>
            </w:pPr>
            <w:r w:rsidRPr="00CC6519">
              <w:rPr>
                <w:rFonts w:cstheme="minorHAnsi"/>
                <w:lang w:val="nn-NO"/>
              </w:rPr>
              <w:t>Fjærli 1982</w:t>
            </w:r>
            <w:r>
              <w:rPr>
                <w:rFonts w:cstheme="minorHAnsi"/>
                <w:lang w:val="nn-NO"/>
              </w:rPr>
              <w:t xml:space="preserve"> p.199-200</w:t>
            </w:r>
          </w:p>
        </w:tc>
      </w:tr>
      <w:tr w:rsidR="00B37180" w14:paraId="55FF49EE" w14:textId="77777777" w:rsidTr="00A60BF2">
        <w:trPr>
          <w:trHeight w:val="331"/>
        </w:trPr>
        <w:tc>
          <w:tcPr>
            <w:tcW w:w="1129" w:type="dxa"/>
            <w:shd w:val="clear" w:color="auto" w:fill="auto"/>
          </w:tcPr>
          <w:p w14:paraId="0D8EF8FF" w14:textId="78225862" w:rsidR="00B37180" w:rsidRPr="00A60BF2" w:rsidRDefault="00B37180" w:rsidP="00B37180">
            <w:r w:rsidRPr="00A60BF2">
              <w:t>Late 1943</w:t>
            </w:r>
          </w:p>
        </w:tc>
        <w:tc>
          <w:tcPr>
            <w:tcW w:w="2977" w:type="dxa"/>
          </w:tcPr>
          <w:p w14:paraId="40F30615" w14:textId="77777777" w:rsidR="00B37180" w:rsidRDefault="00B37180" w:rsidP="00B37180"/>
        </w:tc>
        <w:tc>
          <w:tcPr>
            <w:tcW w:w="3402" w:type="dxa"/>
          </w:tcPr>
          <w:p w14:paraId="463D3D5A" w14:textId="7093CDB5" w:rsidR="00B37180" w:rsidRDefault="00B37180" w:rsidP="00B37180">
            <w:r>
              <w:t>Linge Company training Loch Linnhe to Loch Eil</w:t>
            </w:r>
          </w:p>
        </w:tc>
        <w:tc>
          <w:tcPr>
            <w:tcW w:w="3402" w:type="dxa"/>
          </w:tcPr>
          <w:p w14:paraId="36678AD9" w14:textId="77777777" w:rsidR="00B37180" w:rsidRDefault="00B37180" w:rsidP="00B37180"/>
        </w:tc>
        <w:tc>
          <w:tcPr>
            <w:tcW w:w="1804" w:type="dxa"/>
          </w:tcPr>
          <w:p w14:paraId="3D4688EA" w14:textId="030CD3D9" w:rsidR="00B37180" w:rsidRDefault="00B37180" w:rsidP="00B37180">
            <w:r>
              <w:t>Allan 2007, 203</w:t>
            </w:r>
          </w:p>
        </w:tc>
      </w:tr>
      <w:tr w:rsidR="00B37180" w14:paraId="39A336B2" w14:textId="77777777" w:rsidTr="00FD140A">
        <w:trPr>
          <w:trHeight w:val="331"/>
        </w:trPr>
        <w:tc>
          <w:tcPr>
            <w:tcW w:w="1129" w:type="dxa"/>
          </w:tcPr>
          <w:p w14:paraId="2BE031A3" w14:textId="4E212F4C" w:rsidR="00B37180" w:rsidRDefault="00B37180" w:rsidP="00B37180">
            <w:r>
              <w:t>Nov 1943</w:t>
            </w:r>
          </w:p>
        </w:tc>
        <w:tc>
          <w:tcPr>
            <w:tcW w:w="2977" w:type="dxa"/>
          </w:tcPr>
          <w:p w14:paraId="3718ADC8" w14:textId="77777777" w:rsidR="00B37180" w:rsidRDefault="00B37180" w:rsidP="00B37180">
            <w:r>
              <w:t>HQ: Callander</w:t>
            </w:r>
          </w:p>
          <w:p w14:paraId="67A30F40" w14:textId="77777777" w:rsidR="00B37180" w:rsidRDefault="00B37180" w:rsidP="00B37180">
            <w:r>
              <w:t xml:space="preserve">1 </w:t>
            </w:r>
            <w:proofErr w:type="spellStart"/>
            <w:r>
              <w:t>Indep</w:t>
            </w:r>
            <w:proofErr w:type="spellEnd"/>
            <w:r>
              <w:t xml:space="preserve"> </w:t>
            </w:r>
            <w:proofErr w:type="spellStart"/>
            <w:r>
              <w:t>Mtn</w:t>
            </w:r>
            <w:proofErr w:type="spellEnd"/>
            <w:r>
              <w:t xml:space="preserve"> Coy: Callendar</w:t>
            </w:r>
          </w:p>
          <w:p w14:paraId="0C35AA43" w14:textId="77777777" w:rsidR="00B37180" w:rsidRDefault="00B37180" w:rsidP="00B37180">
            <w:r>
              <w:t xml:space="preserve">2 </w:t>
            </w:r>
            <w:proofErr w:type="spellStart"/>
            <w:r>
              <w:t>Indep</w:t>
            </w:r>
            <w:proofErr w:type="spellEnd"/>
            <w:r>
              <w:t xml:space="preserve"> </w:t>
            </w:r>
            <w:proofErr w:type="spellStart"/>
            <w:r>
              <w:t>Mtn</w:t>
            </w:r>
            <w:proofErr w:type="spellEnd"/>
            <w:r>
              <w:t xml:space="preserve"> Coy: Kinloch Rannoch</w:t>
            </w:r>
          </w:p>
          <w:p w14:paraId="52DCFEEC" w14:textId="10BE3444" w:rsidR="00B37180" w:rsidRDefault="00B37180" w:rsidP="00B37180">
            <w:r>
              <w:t xml:space="preserve">3 </w:t>
            </w:r>
            <w:proofErr w:type="spellStart"/>
            <w:r>
              <w:t>Indep</w:t>
            </w:r>
            <w:proofErr w:type="spellEnd"/>
            <w:r>
              <w:t xml:space="preserve"> </w:t>
            </w:r>
            <w:proofErr w:type="spellStart"/>
            <w:r>
              <w:t>Mtn</w:t>
            </w:r>
            <w:proofErr w:type="spellEnd"/>
            <w:r>
              <w:t xml:space="preserve"> Coy: Callend</w:t>
            </w:r>
            <w:r w:rsidR="009C390D">
              <w:t>e</w:t>
            </w:r>
            <w:r>
              <w:t>r</w:t>
            </w:r>
          </w:p>
        </w:tc>
        <w:tc>
          <w:tcPr>
            <w:tcW w:w="3402" w:type="dxa"/>
          </w:tcPr>
          <w:p w14:paraId="372DFA92" w14:textId="77777777" w:rsidR="00B37180" w:rsidRDefault="00B37180" w:rsidP="00B37180"/>
        </w:tc>
        <w:tc>
          <w:tcPr>
            <w:tcW w:w="3402" w:type="dxa"/>
          </w:tcPr>
          <w:p w14:paraId="032C933B" w14:textId="33F2E498" w:rsidR="00B37180" w:rsidRPr="009C390D" w:rsidRDefault="00B37180" w:rsidP="00B37180">
            <w:r>
              <w:t xml:space="preserve">This seems to be end of Norwegian </w:t>
            </w:r>
            <w:proofErr w:type="spellStart"/>
            <w:r>
              <w:t>Indep</w:t>
            </w:r>
            <w:proofErr w:type="spellEnd"/>
            <w:r>
              <w:t>. Mt.</w:t>
            </w:r>
            <w:r w:rsidR="00B706AA">
              <w:t xml:space="preserve"> </w:t>
            </w:r>
            <w:r>
              <w:t>Companies in Highlands</w:t>
            </w:r>
            <w:r w:rsidR="009C390D">
              <w:t xml:space="preserve">. According to </w:t>
            </w:r>
            <w:r w:rsidR="009C390D" w:rsidRPr="009C390D">
              <w:rPr>
                <w:rFonts w:cstheme="minorHAnsi"/>
              </w:rPr>
              <w:t>Fjærli 1982 p. 76 they moved in November distributed b</w:t>
            </w:r>
            <w:r w:rsidR="009C390D">
              <w:rPr>
                <w:rFonts w:cstheme="minorHAnsi"/>
              </w:rPr>
              <w:t>etween towns of Callander and St Andrews – see pp. 76-7 for details</w:t>
            </w:r>
          </w:p>
        </w:tc>
        <w:tc>
          <w:tcPr>
            <w:tcW w:w="1804" w:type="dxa"/>
          </w:tcPr>
          <w:p w14:paraId="1902ADF1" w14:textId="77777777" w:rsidR="00B37180" w:rsidRDefault="00B37180" w:rsidP="00B37180">
            <w:r>
              <w:t>WO 166/10362</w:t>
            </w:r>
          </w:p>
          <w:p w14:paraId="4CE37D1D" w14:textId="77777777" w:rsidR="00B37180" w:rsidRDefault="00B37180" w:rsidP="00B37180"/>
          <w:p w14:paraId="6018FCB3" w14:textId="5A233990" w:rsidR="009C390D" w:rsidRDefault="009C390D" w:rsidP="00B37180">
            <w:r w:rsidRPr="00CC6519">
              <w:rPr>
                <w:rFonts w:cstheme="minorHAnsi"/>
                <w:lang w:val="nn-NO"/>
              </w:rPr>
              <w:t>Fjærli 1982</w:t>
            </w:r>
            <w:r>
              <w:rPr>
                <w:rFonts w:cstheme="minorHAnsi"/>
                <w:lang w:val="nn-NO"/>
              </w:rPr>
              <w:t xml:space="preserve"> p. 76-77</w:t>
            </w:r>
          </w:p>
        </w:tc>
      </w:tr>
      <w:tr w:rsidR="00B37180" w14:paraId="481C9897" w14:textId="77777777" w:rsidTr="00FD140A">
        <w:trPr>
          <w:trHeight w:val="331"/>
        </w:trPr>
        <w:tc>
          <w:tcPr>
            <w:tcW w:w="1129" w:type="dxa"/>
          </w:tcPr>
          <w:p w14:paraId="17648726" w14:textId="132669E3" w:rsidR="00B37180" w:rsidRDefault="00B37180" w:rsidP="00B37180">
            <w:r>
              <w:t>Late 1943-1944</w:t>
            </w:r>
          </w:p>
        </w:tc>
        <w:tc>
          <w:tcPr>
            <w:tcW w:w="2977" w:type="dxa"/>
          </w:tcPr>
          <w:p w14:paraId="06A17155" w14:textId="41775A2E" w:rsidR="00B37180" w:rsidRDefault="00B37180" w:rsidP="00B37180">
            <w:r>
              <w:t>Selected men of Linge Company went from Group 26 in Cairngorms to train at Tarbert and Swordland camps</w:t>
            </w:r>
          </w:p>
        </w:tc>
        <w:tc>
          <w:tcPr>
            <w:tcW w:w="3402" w:type="dxa"/>
          </w:tcPr>
          <w:p w14:paraId="7A858A04" w14:textId="77777777" w:rsidR="00B37180" w:rsidRDefault="00B37180" w:rsidP="00B37180"/>
        </w:tc>
        <w:tc>
          <w:tcPr>
            <w:tcW w:w="3402" w:type="dxa"/>
          </w:tcPr>
          <w:p w14:paraId="700CA7DF" w14:textId="77777777" w:rsidR="00B37180" w:rsidRDefault="00B37180" w:rsidP="00B37180"/>
        </w:tc>
        <w:tc>
          <w:tcPr>
            <w:tcW w:w="1804" w:type="dxa"/>
          </w:tcPr>
          <w:p w14:paraId="30910FEC" w14:textId="05327061" w:rsidR="00B37180" w:rsidRDefault="00B37180" w:rsidP="00B37180">
            <w:r>
              <w:t>Allan 2007</w:t>
            </w:r>
          </w:p>
        </w:tc>
      </w:tr>
      <w:tr w:rsidR="00576EC1" w14:paraId="48B40824" w14:textId="77777777" w:rsidTr="00FD140A">
        <w:trPr>
          <w:trHeight w:val="331"/>
        </w:trPr>
        <w:tc>
          <w:tcPr>
            <w:tcW w:w="1129" w:type="dxa"/>
          </w:tcPr>
          <w:p w14:paraId="54276C62" w14:textId="2AC61B13" w:rsidR="00576EC1" w:rsidRDefault="00576EC1" w:rsidP="00B37180">
            <w:r>
              <w:t>Dec 1943</w:t>
            </w:r>
          </w:p>
        </w:tc>
        <w:tc>
          <w:tcPr>
            <w:tcW w:w="2977" w:type="dxa"/>
          </w:tcPr>
          <w:p w14:paraId="0775D75A" w14:textId="77777777" w:rsidR="00576EC1" w:rsidRDefault="00576EC1" w:rsidP="00B37180"/>
        </w:tc>
        <w:tc>
          <w:tcPr>
            <w:tcW w:w="3402" w:type="dxa"/>
          </w:tcPr>
          <w:p w14:paraId="4ED352D0" w14:textId="256FD14A" w:rsidR="00576EC1" w:rsidRDefault="00576EC1" w:rsidP="00B37180">
            <w:r>
              <w:t xml:space="preserve">244 Coast Battery at </w:t>
            </w:r>
            <w:r w:rsidR="00E42144">
              <w:t>South</w:t>
            </w:r>
            <w:r>
              <w:t xml:space="preserve"> Sutor</w:t>
            </w:r>
          </w:p>
        </w:tc>
        <w:tc>
          <w:tcPr>
            <w:tcW w:w="3402" w:type="dxa"/>
          </w:tcPr>
          <w:p w14:paraId="1C1CDB78" w14:textId="36103369" w:rsidR="00576EC1" w:rsidRDefault="00576EC1" w:rsidP="00B37180">
            <w:r>
              <w:t xml:space="preserve">Capt. H.P. </w:t>
            </w:r>
            <w:proofErr w:type="spellStart"/>
            <w:r>
              <w:t>Volckmar</w:t>
            </w:r>
            <w:proofErr w:type="spellEnd"/>
            <w:r>
              <w:t>, Royal Norwegian Navy listed as O.C.</w:t>
            </w:r>
          </w:p>
        </w:tc>
        <w:tc>
          <w:tcPr>
            <w:tcW w:w="1804" w:type="dxa"/>
          </w:tcPr>
          <w:p w14:paraId="1A1C3F45" w14:textId="730BF040" w:rsidR="00576EC1" w:rsidRDefault="00576EC1" w:rsidP="00B37180">
            <w:r>
              <w:t>Wo 166/11009</w:t>
            </w:r>
          </w:p>
        </w:tc>
      </w:tr>
      <w:tr w:rsidR="00C43328" w14:paraId="0BA00DC8" w14:textId="77777777" w:rsidTr="00FD140A">
        <w:trPr>
          <w:trHeight w:val="331"/>
        </w:trPr>
        <w:tc>
          <w:tcPr>
            <w:tcW w:w="1129" w:type="dxa"/>
          </w:tcPr>
          <w:p w14:paraId="3615C8D9" w14:textId="385DCB5E" w:rsidR="00C43328" w:rsidRDefault="00C43328" w:rsidP="00B37180">
            <w:r>
              <w:t>Late 143 – Jan 1944</w:t>
            </w:r>
          </w:p>
        </w:tc>
        <w:tc>
          <w:tcPr>
            <w:tcW w:w="2977" w:type="dxa"/>
          </w:tcPr>
          <w:p w14:paraId="7CC70026" w14:textId="77777777" w:rsidR="00C43328" w:rsidRDefault="00C43328" w:rsidP="00B37180"/>
        </w:tc>
        <w:tc>
          <w:tcPr>
            <w:tcW w:w="3402" w:type="dxa"/>
          </w:tcPr>
          <w:p w14:paraId="795DB168" w14:textId="02E4A38C" w:rsidR="00C43328" w:rsidRDefault="00C43328" w:rsidP="00B37180">
            <w:r>
              <w:t>Independent Parachute Company moves from St Andrews</w:t>
            </w:r>
          </w:p>
        </w:tc>
        <w:tc>
          <w:tcPr>
            <w:tcW w:w="3402" w:type="dxa"/>
          </w:tcPr>
          <w:p w14:paraId="1A6BC983" w14:textId="77777777" w:rsidR="00C43328" w:rsidRDefault="00C43328" w:rsidP="00B37180"/>
        </w:tc>
        <w:tc>
          <w:tcPr>
            <w:tcW w:w="1804" w:type="dxa"/>
          </w:tcPr>
          <w:p w14:paraId="341E5B44" w14:textId="1A7528AB" w:rsidR="00C43328" w:rsidRDefault="00C43328" w:rsidP="00B37180">
            <w:r w:rsidRPr="00CC6519">
              <w:rPr>
                <w:rFonts w:cstheme="minorHAnsi"/>
                <w:lang w:val="nn-NO"/>
              </w:rPr>
              <w:t>Fjærli 1982</w:t>
            </w:r>
            <w:r>
              <w:rPr>
                <w:rFonts w:cstheme="minorHAnsi"/>
                <w:lang w:val="nn-NO"/>
              </w:rPr>
              <w:t xml:space="preserve"> p. 150</w:t>
            </w:r>
          </w:p>
        </w:tc>
      </w:tr>
      <w:tr w:rsidR="00B37180" w14:paraId="53C388A4" w14:textId="77777777" w:rsidTr="00FD140A">
        <w:trPr>
          <w:trHeight w:val="331"/>
        </w:trPr>
        <w:tc>
          <w:tcPr>
            <w:tcW w:w="1129" w:type="dxa"/>
          </w:tcPr>
          <w:p w14:paraId="05761DA1" w14:textId="36E205DD" w:rsidR="00B37180" w:rsidRDefault="00B37180" w:rsidP="00B37180">
            <w:r>
              <w:t>Early 1944</w:t>
            </w:r>
          </w:p>
        </w:tc>
        <w:tc>
          <w:tcPr>
            <w:tcW w:w="2977" w:type="dxa"/>
          </w:tcPr>
          <w:p w14:paraId="1F5B5313" w14:textId="77777777" w:rsidR="00B37180" w:rsidRDefault="00B37180" w:rsidP="00B37180"/>
        </w:tc>
        <w:tc>
          <w:tcPr>
            <w:tcW w:w="3402" w:type="dxa"/>
          </w:tcPr>
          <w:p w14:paraId="0D8ED27A" w14:textId="315DF615" w:rsidR="00B37180" w:rsidRDefault="00B37180" w:rsidP="00B37180">
            <w:r>
              <w:t>Group 26 complex began to wind down</w:t>
            </w:r>
          </w:p>
        </w:tc>
        <w:tc>
          <w:tcPr>
            <w:tcW w:w="3402" w:type="dxa"/>
          </w:tcPr>
          <w:p w14:paraId="3B2D4C3E" w14:textId="77777777" w:rsidR="00B37180" w:rsidRDefault="00B37180" w:rsidP="00B37180"/>
        </w:tc>
        <w:tc>
          <w:tcPr>
            <w:tcW w:w="1804" w:type="dxa"/>
          </w:tcPr>
          <w:p w14:paraId="53D2A9A9" w14:textId="6F74ACF2" w:rsidR="00B37180" w:rsidRDefault="00B37180" w:rsidP="00B37180">
            <w:r>
              <w:t>Allan 2007, p. 214</w:t>
            </w:r>
          </w:p>
        </w:tc>
      </w:tr>
      <w:tr w:rsidR="00B37180" w14:paraId="10089C3D" w14:textId="77777777" w:rsidTr="00FD140A">
        <w:trPr>
          <w:trHeight w:val="331"/>
        </w:trPr>
        <w:tc>
          <w:tcPr>
            <w:tcW w:w="1129" w:type="dxa"/>
          </w:tcPr>
          <w:p w14:paraId="23903FB4" w14:textId="18948D0E" w:rsidR="00B37180" w:rsidRDefault="00B37180" w:rsidP="00B37180">
            <w:r>
              <w:t>Early 1944</w:t>
            </w:r>
          </w:p>
        </w:tc>
        <w:tc>
          <w:tcPr>
            <w:tcW w:w="2977" w:type="dxa"/>
          </w:tcPr>
          <w:p w14:paraId="6FE8A239" w14:textId="77777777" w:rsidR="00B37180" w:rsidRDefault="00B37180" w:rsidP="00B37180"/>
        </w:tc>
        <w:tc>
          <w:tcPr>
            <w:tcW w:w="3402" w:type="dxa"/>
          </w:tcPr>
          <w:p w14:paraId="4AA449A3" w14:textId="1F895136" w:rsidR="00B37180" w:rsidRDefault="00B37180" w:rsidP="00B37180">
            <w:r>
              <w:t xml:space="preserve">Norwegian- American Operational </w:t>
            </w:r>
            <w:proofErr w:type="spellStart"/>
            <w:r>
              <w:t>Gp</w:t>
            </w:r>
            <w:proofErr w:type="spellEnd"/>
            <w:r>
              <w:t xml:space="preserve"> moves from Forest Lodge to </w:t>
            </w:r>
            <w:r>
              <w:lastRenderedPageBreak/>
              <w:t xml:space="preserve">new built premises between </w:t>
            </w:r>
            <w:proofErr w:type="spellStart"/>
            <w:r>
              <w:t>Stronelairg</w:t>
            </w:r>
            <w:proofErr w:type="spellEnd"/>
            <w:r>
              <w:t xml:space="preserve"> Lodge and Killin </w:t>
            </w:r>
            <w:proofErr w:type="gramStart"/>
            <w:r>
              <w:t>Lodge  in</w:t>
            </w:r>
            <w:proofErr w:type="gramEnd"/>
            <w:r>
              <w:t xml:space="preserve"> Monadhliath mountains. Admin at Whitebridge. Training also on old railway line</w:t>
            </w:r>
          </w:p>
        </w:tc>
        <w:tc>
          <w:tcPr>
            <w:tcW w:w="3402" w:type="dxa"/>
          </w:tcPr>
          <w:p w14:paraId="1BA9BF78" w14:textId="64FC36D2" w:rsidR="00B37180" w:rsidRDefault="00B37180" w:rsidP="00B37180">
            <w:r>
              <w:lastRenderedPageBreak/>
              <w:t>Reached by track form Strath Errick</w:t>
            </w:r>
          </w:p>
        </w:tc>
        <w:tc>
          <w:tcPr>
            <w:tcW w:w="1804" w:type="dxa"/>
          </w:tcPr>
          <w:p w14:paraId="5A231C7C" w14:textId="4FB3C160" w:rsidR="00B37180" w:rsidRDefault="00B37180" w:rsidP="00B37180">
            <w:r>
              <w:t>Allan 2007, p. 215</w:t>
            </w:r>
          </w:p>
        </w:tc>
      </w:tr>
      <w:tr w:rsidR="00B37180" w14:paraId="4DD56451" w14:textId="77777777" w:rsidTr="00FD140A">
        <w:trPr>
          <w:trHeight w:val="331"/>
        </w:trPr>
        <w:tc>
          <w:tcPr>
            <w:tcW w:w="1129" w:type="dxa"/>
          </w:tcPr>
          <w:p w14:paraId="3F1D9E64" w14:textId="04323210" w:rsidR="00B37180" w:rsidRDefault="00B37180" w:rsidP="00B37180">
            <w:r>
              <w:t>Feb 1945</w:t>
            </w:r>
          </w:p>
        </w:tc>
        <w:tc>
          <w:tcPr>
            <w:tcW w:w="2977" w:type="dxa"/>
          </w:tcPr>
          <w:p w14:paraId="6E522623" w14:textId="77777777" w:rsidR="00B37180" w:rsidRDefault="00B37180" w:rsidP="00B37180"/>
        </w:tc>
        <w:tc>
          <w:tcPr>
            <w:tcW w:w="3402" w:type="dxa"/>
          </w:tcPr>
          <w:p w14:paraId="608DF550" w14:textId="523991FF" w:rsidR="00B37180" w:rsidRDefault="00B37180" w:rsidP="00B37180">
            <w:r>
              <w:t xml:space="preserve">Visit to 3 Coy, Norwegian </w:t>
            </w:r>
            <w:proofErr w:type="spellStart"/>
            <w:r>
              <w:t>Mtn</w:t>
            </w:r>
            <w:proofErr w:type="spellEnd"/>
            <w:r>
              <w:t xml:space="preserve">, Regt, at </w:t>
            </w:r>
            <w:proofErr w:type="spellStart"/>
            <w:r>
              <w:t>Glenfeshie</w:t>
            </w:r>
            <w:proofErr w:type="spellEnd"/>
          </w:p>
        </w:tc>
        <w:tc>
          <w:tcPr>
            <w:tcW w:w="3402" w:type="dxa"/>
          </w:tcPr>
          <w:p w14:paraId="4108EDC8" w14:textId="77777777" w:rsidR="00B37180" w:rsidRDefault="00B37180" w:rsidP="00B37180"/>
        </w:tc>
        <w:tc>
          <w:tcPr>
            <w:tcW w:w="1804" w:type="dxa"/>
          </w:tcPr>
          <w:p w14:paraId="0E96E4D4" w14:textId="0DA5E973" w:rsidR="00B37180" w:rsidRDefault="00B37180" w:rsidP="00B37180">
            <w:r>
              <w:t>WO 166/16558</w:t>
            </w:r>
          </w:p>
        </w:tc>
      </w:tr>
    </w:tbl>
    <w:p w14:paraId="30EC0ED0" w14:textId="77777777" w:rsidR="000E7EFE" w:rsidRDefault="000E7EFE"/>
    <w:p w14:paraId="4C3BC1FE" w14:textId="708877CB" w:rsidR="009F7722" w:rsidRDefault="009F7722">
      <w:r>
        <w:t>Sources</w:t>
      </w:r>
    </w:p>
    <w:p w14:paraId="7444F100" w14:textId="37F8C206" w:rsidR="00A93B38" w:rsidRDefault="00A93B38">
      <w:r>
        <w:t>Allan, Stuart 2007. Commando Country, Edinburgh: NMS Enterprises Ltd</w:t>
      </w:r>
    </w:p>
    <w:p w14:paraId="4FEC68D2" w14:textId="68FA334C" w:rsidR="00CC6519" w:rsidRPr="00CC6519" w:rsidRDefault="00CC6519">
      <w:pPr>
        <w:rPr>
          <w:rFonts w:cstheme="minorHAnsi"/>
          <w:lang w:val="nn-NO"/>
        </w:rPr>
      </w:pPr>
      <w:bookmarkStart w:id="0" w:name="_Hlk179991275"/>
      <w:r w:rsidRPr="00CC6519">
        <w:rPr>
          <w:rFonts w:cstheme="minorHAnsi"/>
          <w:lang w:val="nn-NO"/>
        </w:rPr>
        <w:t>Fjærli, Eystein 1982. Den norske hær i S</w:t>
      </w:r>
      <w:r>
        <w:rPr>
          <w:rFonts w:cstheme="minorHAnsi"/>
          <w:lang w:val="nn-NO"/>
        </w:rPr>
        <w:t>torbritannia 1940-1945.</w:t>
      </w:r>
    </w:p>
    <w:bookmarkEnd w:id="0"/>
    <w:p w14:paraId="4FDC69D2" w14:textId="0EBC98F7" w:rsidR="009F7722" w:rsidRDefault="009F7722">
      <w:r>
        <w:t xml:space="preserve">Mohr, Wilhelm ‘The contribution of the Norwegian air forces’ pp. 83-96 in </w:t>
      </w:r>
      <w:bookmarkStart w:id="1" w:name="_Hlk174345811"/>
      <w:r w:rsidRPr="009F7722">
        <w:rPr>
          <w:i/>
          <w:iCs/>
        </w:rPr>
        <w:t>Britain and Norway in the Second World War</w:t>
      </w:r>
      <w:r>
        <w:t xml:space="preserve"> ed by Patrick Salmon, London: HMSO, 1995</w:t>
      </w:r>
      <w:bookmarkEnd w:id="1"/>
    </w:p>
    <w:p w14:paraId="2AD892E1" w14:textId="6297F046" w:rsidR="004E41CA" w:rsidRDefault="004E41CA">
      <w:r>
        <w:t xml:space="preserve">Owen, Neil date not known. </w:t>
      </w:r>
      <w:r w:rsidRPr="004E41CA">
        <w:t>Royal Air Force Station Oban. A History of the Flying Boat Operations</w:t>
      </w:r>
      <w:r>
        <w:t xml:space="preserve">. </w:t>
      </w:r>
      <w:proofErr w:type="spellStart"/>
      <w:r>
        <w:t>Self published</w:t>
      </w:r>
      <w:proofErr w:type="spellEnd"/>
      <w:r>
        <w:t>.</w:t>
      </w:r>
    </w:p>
    <w:p w14:paraId="689E8353" w14:textId="2420EE08" w:rsidR="005F43A9" w:rsidRDefault="009741A3">
      <w:r>
        <w:t>R</w:t>
      </w:r>
      <w:r>
        <w:rPr>
          <w:rFonts w:cstheme="minorHAnsi"/>
        </w:rPr>
        <w:t>ø</w:t>
      </w:r>
      <w:r>
        <w:t xml:space="preserve">nneberg, Joachim </w:t>
      </w:r>
      <w:bookmarkStart w:id="2" w:name="_Hlk185406524"/>
      <w:r>
        <w:t xml:space="preserve">‘The Linge Company and the British’ pp. 152-7 </w:t>
      </w:r>
      <w:r w:rsidR="005F43A9">
        <w:t xml:space="preserve">96 in </w:t>
      </w:r>
      <w:r w:rsidR="005F43A9" w:rsidRPr="009F7722">
        <w:rPr>
          <w:i/>
          <w:iCs/>
        </w:rPr>
        <w:t>Britain and Norway in the Second World War</w:t>
      </w:r>
      <w:r w:rsidR="005F43A9">
        <w:t xml:space="preserve"> ed by Patrick Salmon</w:t>
      </w:r>
      <w:bookmarkEnd w:id="2"/>
      <w:r w:rsidR="005F43A9">
        <w:t>, London: HMSO, 1995</w:t>
      </w:r>
    </w:p>
    <w:p w14:paraId="6A4E04EB" w14:textId="7BB3567C" w:rsidR="009741A3" w:rsidRDefault="009741A3">
      <w:r>
        <w:t xml:space="preserve">Ruggeri, Amanda 2017 ‘The surprising place where WWII agents learnt to fight Nazis’ </w:t>
      </w:r>
      <w:bookmarkStart w:id="3" w:name="_Hlk185406571"/>
      <w:r w:rsidR="00040C5E">
        <w:fldChar w:fldCharType="begin"/>
      </w:r>
      <w:r w:rsidR="00040C5E">
        <w:instrText>HYPERLINK "https://www.bbc.com/future/article/20170111-the-surprising-place-where-wwii-agents-learnt-to-fight-nazis"</w:instrText>
      </w:r>
      <w:r w:rsidR="00040C5E">
        <w:fldChar w:fldCharType="separate"/>
      </w:r>
      <w:r w:rsidR="00040C5E" w:rsidRPr="00001840">
        <w:rPr>
          <w:rStyle w:val="Hyperlink"/>
        </w:rPr>
        <w:t>https://www.bbc.com/future/article/20170111-the-surprising-place-where-wwii-agents-learnt-to-fight-nazis</w:t>
      </w:r>
      <w:r w:rsidR="00040C5E">
        <w:rPr>
          <w:rStyle w:val="Hyperlink"/>
        </w:rPr>
        <w:fldChar w:fldCharType="end"/>
      </w:r>
    </w:p>
    <w:bookmarkEnd w:id="3"/>
    <w:p w14:paraId="3811E703" w14:textId="3EA3F513" w:rsidR="00040C5E" w:rsidRPr="00040C5E" w:rsidRDefault="00040C5E" w:rsidP="00040C5E">
      <w:proofErr w:type="spellStart"/>
      <w:r>
        <w:t>KHahS</w:t>
      </w:r>
      <w:proofErr w:type="spellEnd"/>
      <w:r>
        <w:t xml:space="preserve">: King Haakon among his soldiers. Impressions from an inspection trip to the Norwegian land forces in Great Britain, by a soldier. </w:t>
      </w:r>
      <w:bookmarkStart w:id="4" w:name="_Hlk185406664"/>
      <w:r>
        <w:t xml:space="preserve">Norsk </w:t>
      </w:r>
      <w:proofErr w:type="spellStart"/>
      <w:r>
        <w:t>Tidend</w:t>
      </w:r>
      <w:proofErr w:type="spellEnd"/>
      <w:r>
        <w:t>, 21 July 1943</w:t>
      </w:r>
      <w:bookmarkEnd w:id="4"/>
      <w:r>
        <w:t xml:space="preserve">, with addition comments by </w:t>
      </w:r>
      <w:r w:rsidRPr="00040C5E">
        <w:t>Kjell Georg Johansen et al</w:t>
      </w:r>
      <w:r>
        <w:t xml:space="preserve">. </w:t>
      </w:r>
    </w:p>
    <w:p w14:paraId="01CFDA91" w14:textId="07E6D5C8" w:rsidR="00040C5E" w:rsidRDefault="00A60BF2">
      <w:r>
        <w:t>Dates not known:</w:t>
      </w:r>
    </w:p>
    <w:p w14:paraId="58C9AC55" w14:textId="0C8A3BA7" w:rsidR="00A60BF2" w:rsidRDefault="00A60BF2">
      <w:r>
        <w:t xml:space="preserve">Linge Company in Cairngorms training further afield, including near Fort George; sabotage exercises at British Aluminium plant at Foyers and near Fort </w:t>
      </w:r>
      <w:proofErr w:type="gramStart"/>
      <w:r>
        <w:t>William  –</w:t>
      </w:r>
      <w:proofErr w:type="gramEnd"/>
      <w:r>
        <w:t xml:space="preserve"> Allan 2007, p. 203</w:t>
      </w:r>
    </w:p>
    <w:sectPr w:rsidR="00A60BF2" w:rsidSect="00FD140A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0ACB3" w14:textId="77777777" w:rsidR="0094517C" w:rsidRDefault="0094517C" w:rsidP="008A3F46">
      <w:pPr>
        <w:spacing w:after="0" w:line="240" w:lineRule="auto"/>
      </w:pPr>
      <w:r>
        <w:separator/>
      </w:r>
    </w:p>
  </w:endnote>
  <w:endnote w:type="continuationSeparator" w:id="0">
    <w:p w14:paraId="24B4451F" w14:textId="77777777" w:rsidR="0094517C" w:rsidRDefault="0094517C" w:rsidP="008A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391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C7583" w14:textId="2110B023" w:rsidR="008A3F46" w:rsidRDefault="008A3F46" w:rsidP="008A3F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D59B73" w14:textId="77777777" w:rsidR="008A3F46" w:rsidRDefault="008A3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1BF43" w14:textId="77777777" w:rsidR="0094517C" w:rsidRDefault="0094517C" w:rsidP="008A3F46">
      <w:pPr>
        <w:spacing w:after="0" w:line="240" w:lineRule="auto"/>
      </w:pPr>
      <w:r>
        <w:separator/>
      </w:r>
    </w:p>
  </w:footnote>
  <w:footnote w:type="continuationSeparator" w:id="0">
    <w:p w14:paraId="09AC6EC3" w14:textId="77777777" w:rsidR="0094517C" w:rsidRDefault="0094517C" w:rsidP="008A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7407218"/>
      <w:docPartObj>
        <w:docPartGallery w:val="Page Numbers (Margins)"/>
        <w:docPartUnique/>
      </w:docPartObj>
    </w:sdtPr>
    <w:sdtContent>
      <w:p w14:paraId="34AC9587" w14:textId="64319A8B" w:rsidR="008A3F46" w:rsidRDefault="008A3F46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4210528" wp14:editId="7122CB74">
                  <wp:simplePos x="0" y="0"/>
                  <wp:positionH relativeFrom="leftMargin">
                    <wp:align>left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1487170</wp:posOffset>
                      </wp:positionV>
                    </mc:Fallback>
                  </mc:AlternateContent>
                  <wp:extent cx="819150" cy="433705"/>
                  <wp:effectExtent l="0" t="0" r="0" b="4445"/>
                  <wp:wrapNone/>
                  <wp:docPr id="1095028159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F8E9F" w14:textId="632ADA31" w:rsidR="008A3F46" w:rsidRDefault="008A3F46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lef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210528" id="Rectangle 1" o:spid="_x0000_s1026" style="position:absolute;margin-left:0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left;mso-position-horizontal-relative:left-margin-area;mso-position-vertical-relative:margin;mso-width-percent:900;mso-height-percent:0;mso-top-percent:10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51CF8E9F" w14:textId="632ADA31" w:rsidR="008A3F46" w:rsidRDefault="008A3F46">
                        <w:pPr>
                          <w:pBdr>
                            <w:top w:val="single" w:sz="4" w:space="1" w:color="D8D8D8" w:themeColor="background1" w:themeShade="D8"/>
                          </w:pBdr>
                          <w:jc w:val="right"/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FE"/>
    <w:rsid w:val="0000690D"/>
    <w:rsid w:val="00037335"/>
    <w:rsid w:val="00040C5E"/>
    <w:rsid w:val="000A4B5D"/>
    <w:rsid w:val="000D3AF0"/>
    <w:rsid w:val="000D48B9"/>
    <w:rsid w:val="000E7EFE"/>
    <w:rsid w:val="000F0173"/>
    <w:rsid w:val="00122568"/>
    <w:rsid w:val="0013296C"/>
    <w:rsid w:val="001467ED"/>
    <w:rsid w:val="001E0665"/>
    <w:rsid w:val="001F3B82"/>
    <w:rsid w:val="00215610"/>
    <w:rsid w:val="00293265"/>
    <w:rsid w:val="002972BD"/>
    <w:rsid w:val="002B0813"/>
    <w:rsid w:val="002B720A"/>
    <w:rsid w:val="002C5C6E"/>
    <w:rsid w:val="003361B3"/>
    <w:rsid w:val="003423E1"/>
    <w:rsid w:val="00404005"/>
    <w:rsid w:val="004050A6"/>
    <w:rsid w:val="0044502A"/>
    <w:rsid w:val="0047377E"/>
    <w:rsid w:val="004A331F"/>
    <w:rsid w:val="004D66EA"/>
    <w:rsid w:val="004E41CA"/>
    <w:rsid w:val="004E523C"/>
    <w:rsid w:val="004E5563"/>
    <w:rsid w:val="004F3241"/>
    <w:rsid w:val="00501862"/>
    <w:rsid w:val="00520545"/>
    <w:rsid w:val="00576EC1"/>
    <w:rsid w:val="005A121C"/>
    <w:rsid w:val="005B5130"/>
    <w:rsid w:val="005F43A9"/>
    <w:rsid w:val="0060036E"/>
    <w:rsid w:val="00611799"/>
    <w:rsid w:val="00626F0F"/>
    <w:rsid w:val="006324C3"/>
    <w:rsid w:val="0069402C"/>
    <w:rsid w:val="006A08E2"/>
    <w:rsid w:val="006F7A9F"/>
    <w:rsid w:val="00725D88"/>
    <w:rsid w:val="007268CF"/>
    <w:rsid w:val="007377E7"/>
    <w:rsid w:val="00780193"/>
    <w:rsid w:val="007A1CAE"/>
    <w:rsid w:val="007A6C0B"/>
    <w:rsid w:val="00801BB1"/>
    <w:rsid w:val="00830EB5"/>
    <w:rsid w:val="00874FAA"/>
    <w:rsid w:val="008A3F46"/>
    <w:rsid w:val="008A7D17"/>
    <w:rsid w:val="009017EA"/>
    <w:rsid w:val="009201C2"/>
    <w:rsid w:val="00920B33"/>
    <w:rsid w:val="0094517C"/>
    <w:rsid w:val="009726A1"/>
    <w:rsid w:val="009741A3"/>
    <w:rsid w:val="0097629A"/>
    <w:rsid w:val="00982267"/>
    <w:rsid w:val="009B452C"/>
    <w:rsid w:val="009C390D"/>
    <w:rsid w:val="009C4A57"/>
    <w:rsid w:val="009D1553"/>
    <w:rsid w:val="009D79C7"/>
    <w:rsid w:val="009E761E"/>
    <w:rsid w:val="009F7722"/>
    <w:rsid w:val="00A045C8"/>
    <w:rsid w:val="00A60BF2"/>
    <w:rsid w:val="00A93B38"/>
    <w:rsid w:val="00AA4CE9"/>
    <w:rsid w:val="00AA76E5"/>
    <w:rsid w:val="00B30074"/>
    <w:rsid w:val="00B321A4"/>
    <w:rsid w:val="00B37180"/>
    <w:rsid w:val="00B706AA"/>
    <w:rsid w:val="00B73437"/>
    <w:rsid w:val="00BC3703"/>
    <w:rsid w:val="00BD0C5D"/>
    <w:rsid w:val="00BE1CAB"/>
    <w:rsid w:val="00BE49DD"/>
    <w:rsid w:val="00BF6828"/>
    <w:rsid w:val="00C070BF"/>
    <w:rsid w:val="00C30784"/>
    <w:rsid w:val="00C43328"/>
    <w:rsid w:val="00C53E6C"/>
    <w:rsid w:val="00C5435B"/>
    <w:rsid w:val="00C6465A"/>
    <w:rsid w:val="00CC6519"/>
    <w:rsid w:val="00CD35EA"/>
    <w:rsid w:val="00CE1FF0"/>
    <w:rsid w:val="00CE70D7"/>
    <w:rsid w:val="00CF024C"/>
    <w:rsid w:val="00CF2F83"/>
    <w:rsid w:val="00D53E49"/>
    <w:rsid w:val="00D55AD0"/>
    <w:rsid w:val="00D917D7"/>
    <w:rsid w:val="00D94672"/>
    <w:rsid w:val="00DB2ECE"/>
    <w:rsid w:val="00E2756B"/>
    <w:rsid w:val="00E313C8"/>
    <w:rsid w:val="00E34547"/>
    <w:rsid w:val="00E42144"/>
    <w:rsid w:val="00E47E3D"/>
    <w:rsid w:val="00E668D1"/>
    <w:rsid w:val="00EC062F"/>
    <w:rsid w:val="00ED7C7B"/>
    <w:rsid w:val="00ED7E60"/>
    <w:rsid w:val="00F5311D"/>
    <w:rsid w:val="00F70EE2"/>
    <w:rsid w:val="00FD140A"/>
    <w:rsid w:val="00FD5D68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257E8"/>
  <w15:chartTrackingRefBased/>
  <w15:docId w15:val="{2056B89A-2C1A-4619-AED0-11DC4FCA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C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0C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C5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C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F46"/>
  </w:style>
  <w:style w:type="paragraph" w:styleId="Footer">
    <w:name w:val="footer"/>
    <w:basedOn w:val="Normal"/>
    <w:link w:val="FooterChar"/>
    <w:uiPriority w:val="99"/>
    <w:unhideWhenUsed/>
    <w:rsid w:val="008A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2202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 Highland</dc:creator>
  <cp:keywords/>
  <dc:description/>
  <cp:lastModifiedBy>ARCH Highland</cp:lastModifiedBy>
  <cp:revision>7</cp:revision>
  <cp:lastPrinted>2024-12-18T13:47:00Z</cp:lastPrinted>
  <dcterms:created xsi:type="dcterms:W3CDTF">2024-12-16T08:55:00Z</dcterms:created>
  <dcterms:modified xsi:type="dcterms:W3CDTF">2024-12-18T14:00:00Z</dcterms:modified>
</cp:coreProperties>
</file>